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29"/>
        <w:rPr>
          <w:rFonts w:ascii="Times New Roman"/>
          <w:b w:val="0"/>
          <w:sz w:val="20"/>
        </w:rPr>
      </w:pPr>
      <w:r>
        <w:rPr/>
        <w:pict>
          <v:shape style="position:absolute;margin-left:25.440001pt;margin-top:25.439943pt;width:545.9pt;height:792.5pt;mso-position-horizontal-relative:page;mso-position-vertical-relative:page;z-index:-16430592" id="docshape3" coordorigin="509,509" coordsize="10918,15850" path="m11369,528l538,528,538,528,528,528,528,538,528,16301,528,16301,528,16310,538,16310,538,16310,11369,16310,11369,16301,538,16301,538,538,11369,538,11369,528xm11369,509l538,509,518,509,509,509,509,518,509,538,509,16301,509,16320,509,16330,518,16330,538,16330,538,16358,11369,16358,11369,16330,11369,16320,538,16320,518,16320,518,16301,518,538,518,518,538,518,11369,518,11369,509xm11378,528l11369,528,11369,538,11369,16301,11369,16301,11369,16310,11378,16310,11378,16301,11378,16301,11378,538,11378,528xm11426,538l11398,538,11398,518,11398,509,11388,509,11369,509,11369,518,11388,518,11388,538,11388,16301,11388,16320,11369,16320,11369,16330,11369,16358,11398,16358,11426,16358,11426,16330,11426,16301,11426,538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drawing>
          <wp:inline distT="0" distB="0" distL="0" distR="0">
            <wp:extent cx="1150586" cy="10334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86" cy="10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2"/>
        </w:rPr>
      </w:pPr>
    </w:p>
    <w:p>
      <w:pPr>
        <w:pStyle w:val="Heading1"/>
        <w:spacing w:before="92"/>
      </w:pPr>
      <w:r>
        <w:rPr/>
        <w:t>London</w:t>
      </w:r>
      <w:r>
        <w:rPr>
          <w:spacing w:val="-4"/>
        </w:rPr>
        <w:t> </w:t>
      </w:r>
      <w:r>
        <w:rPr/>
        <w:t>Borough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Sutton</w:t>
      </w:r>
    </w:p>
    <w:p>
      <w:pPr>
        <w:spacing w:before="249"/>
        <w:ind w:left="365" w:right="661" w:firstLine="0"/>
        <w:jc w:val="center"/>
        <w:rPr>
          <w:b/>
          <w:sz w:val="28"/>
        </w:rPr>
      </w:pPr>
      <w:r>
        <w:rPr/>
        <w:pict>
          <v:group style="position:absolute;margin-left:72pt;margin-top:33.896904pt;width:438.15pt;height:428.75pt;mso-position-horizontal-relative:page;mso-position-vertical-relative:paragraph;z-index:-16431104" id="docshapegroup4" coordorigin="1440,678" coordsize="8763,8575">
            <v:shape style="position:absolute;left:1612;top:677;width:8582;height:8575" id="docshape5" coordorigin="1613,678" coordsize="8582,8575" path="m3909,8651l3909,8643,3907,8634,3898,8616,3892,8606,3886,8597,3878,8587,3860,8567,3839,8545,3814,8521,3793,8502,3783,8494,3774,8488,3757,8479,3748,8475,3739,8474,3731,8473,3723,8474,3717,8477,3246,8948,2637,8338,3035,7939,3039,7933,3039,7925,3040,7918,3039,7909,3031,7891,3024,7880,2995,7847,2973,7824,2949,7801,2928,7783,2919,7775,2910,7768,2901,7763,2894,7759,2885,7755,2874,7752,2867,7752,2858,7753,2852,7756,2453,8155,1919,7620,2383,7156,2386,7150,2387,7141,2386,7134,2384,7126,2375,7108,2370,7099,2356,7080,2338,7060,2317,7037,2292,7013,2270,6994,2252,6981,2243,6976,2235,6971,2224,6966,2217,6964,2209,6963,2200,6964,2195,6967,1632,7530,1623,7541,1617,7555,1613,7571,1613,7589,1617,7609,1627,7632,1644,7655,1666,7680,3186,9200,3211,9223,3234,9239,3256,9249,3276,9252,3295,9253,3311,9249,3325,9243,3337,9234,3905,8665,3909,8660,3909,8651xm4935,7618l4934,7606,4927,7596,4915,7585,4903,7578,4890,7570,4873,7562,4854,7553,4633,7459,3968,7177,3747,7082,3651,6856,3397,6251,3300,6025,3291,6006,3282,5990,3274,5976,3265,5965,3254,5952,3245,5946,3234,5944,3225,5944,3215,5946,3206,5950,3195,5956,3173,5975,3160,5987,3134,6012,3113,6034,3106,6043,3097,6054,3091,6065,3089,6073,3086,6084,3086,6092,3088,6100,3092,6109,3095,6120,3164,6277,3388,6795,3486,7017,3337,6953,2818,6729,2595,6632,2575,6626,2566,6623,2558,6620,2538,6624,2529,6628,2517,6634,2504,6644,2494,6653,2471,6675,2444,6703,2431,6717,2411,6740,2404,6750,2399,6760,2397,6769,2397,6778,2400,6789,2407,6800,2421,6809,2433,6817,2447,6825,2463,6834,2482,6843,2710,6940,3319,7197,3546,7294,3639,7515,3854,8030,3978,8325,4018,8418,4026,8434,4033,8447,4052,8472,4061,8478,4072,8480,4081,8481,4090,8480,4100,8476,4111,8471,4121,8462,4133,8452,4146,8440,4160,8426,4185,8402,4195,8391,4203,8381,4212,8369,4219,8357,4221,8347,4225,8338,4226,8330,4222,8312,4219,8301,4214,8291,4118,8074,3896,7565,3800,7348,3872,7381,4017,7445,4524,7668,4740,7765,4751,7770,4760,7774,4768,7774,4776,7777,4785,7775,4806,7771,4816,7765,4829,7755,4839,7747,4850,7737,4862,7725,4890,7696,4903,7682,4914,7670,4923,7658,4929,7648,4933,7637,4935,7627,4935,7618xm6030,6541l6028,6530,6025,6522,6021,6513,6015,6504,6007,6495,5997,6487,5984,6478,5970,6468,5953,6457,5775,6350,5104,5947,5104,6210,4695,6619,4479,6268,4444,6210,4135,5707,4048,5567,4049,5566,5104,6210,5104,5947,4468,5566,3975,5268,3963,5262,3951,5255,3929,5251,3920,5253,3908,5257,3898,5261,3889,5266,3879,5272,3869,5280,3858,5289,3846,5300,3833,5313,3806,5340,3795,5351,3785,5362,3776,5373,3769,5382,3763,5392,3758,5401,3755,5410,3751,5422,3749,5431,3752,5441,3754,5452,3759,5463,3766,5475,3890,5679,4209,6210,4489,6678,4626,6908,4955,7453,4966,7469,4976,7484,4985,7496,4994,7506,5002,7514,5011,7521,5019,7525,5028,7527,5039,7529,5050,7526,5065,7517,5074,7509,5085,7500,5097,7489,5110,7477,5122,7464,5132,7453,5141,7442,5149,7432,5158,7421,5163,7410,5164,7399,5166,7389,5167,7381,5163,7371,5160,7363,5156,7354,5150,7344,5060,7200,4882,6911,4837,6838,5056,6619,5326,6350,5841,6664,5852,6669,5861,6673,5869,6675,5877,6678,5885,6678,5894,6674,5903,6673,5914,6667,5927,6657,5937,6649,5948,6639,5960,6627,5973,6614,5986,6600,5998,6587,6007,6576,6016,6565,6025,6553,6030,6541xm7491,5059l7486,5043,7480,5035,7474,5029,5906,3461,5892,3448,5879,3437,5866,3427,5853,3419,5841,3414,5830,3409,5818,3405,5807,3402,5793,3401,5780,3400,5756,3409,5745,3417,5635,3526,5625,3538,5615,3550,5607,3562,5601,3574,5597,3587,5594,3600,5593,3615,5593,3630,5595,3646,5599,3663,5604,3681,5611,3701,5620,3721,5630,3743,5643,3766,5657,3790,5811,4064,6269,4889,6537,5370,6533,5374,6260,5217,5508,4789,4940,4464,4919,4452,4899,4443,4880,4434,4862,4428,4844,4423,4827,4420,4810,4418,4792,4419,4776,4422,4761,4426,4746,4432,4731,4440,4716,4450,4701,4462,4686,4476,4590,4571,4579,4585,4572,4601,4569,4620,4569,4641,4574,4663,4585,4687,4603,4713,4628,4740,6202,6314,6209,6319,6217,6322,6224,6325,6232,6326,6241,6322,6250,6321,6261,6315,6274,6307,6292,6293,6303,6284,6314,6273,6325,6261,6335,6251,6343,6240,6350,6231,6357,6219,6362,6209,6365,6198,6368,6189,6369,6181,6364,6165,6358,6157,4867,4666,4868,4665,5147,4828,6196,5435,6755,5760,6761,5765,6769,5767,6777,5768,6784,5769,6792,5768,6801,5764,6811,5762,6821,5757,6849,5736,6858,5729,6876,5711,6891,5694,6898,5686,6904,5677,6910,5666,6912,5656,6916,5647,6917,5638,6916,5631,6915,5624,6913,5616,6747,5326,6111,4196,5831,3702,5833,3700,7324,5192,7331,5197,7348,5202,7355,5203,7364,5199,7373,5198,7384,5192,7397,5185,7416,5169,7426,5160,7437,5150,7448,5139,7457,5128,7465,5118,7472,5109,7480,5096,7484,5087,7487,5076,7490,5067,7491,5059xm7960,4590l7957,4582,7955,4574,7949,4566,7329,3946,7462,3813,7510,3760,7512,3757,7554,3701,7587,3644,7611,3585,7626,3526,7635,3465,7637,3403,7631,3340,7618,3277,7599,3213,7573,3148,7539,3082,7498,3017,7452,2952,7398,2887,7387,2875,7387,3401,7383,3438,7376,3475,7362,3512,7342,3548,7316,3584,7284,3619,7143,3760,6459,3077,6604,2932,6624,2913,6647,2894,6670,2876,6696,2859,6723,2844,6753,2833,6786,2825,6821,2820,6859,2821,6900,2827,6944,2840,6991,2858,7039,2884,7089,2917,7140,2957,7192,3006,7228,3044,7261,3083,7290,3123,7316,3163,7339,3204,7357,3244,7370,3284,7380,3323,7386,3362,7387,3401,7387,2875,7338,2823,7335,2820,7289,2777,7241,2735,7192,2698,7143,2664,7094,2637,7046,2613,6997,2594,6950,2578,6902,2567,6855,2560,6809,2558,6763,2559,6719,2565,6679,2574,6643,2585,6609,2600,6580,2617,6553,2633,6528,2648,6507,2663,6487,2679,6468,2696,6449,2714,6429,2732,6178,2984,6168,2997,6161,3012,6158,3030,6157,3049,6162,3070,6173,3093,6190,3117,6213,3143,7793,4723,7800,4728,7816,4734,7824,4734,7833,4730,7843,4728,7854,4722,7867,4715,7875,4708,7885,4700,7895,4691,7906,4680,7917,4669,7927,4658,7935,4648,7942,4639,7949,4627,7954,4617,7956,4606,7959,4598,7960,4590xm9367,3190l9367,3183,9366,3174,9355,3153,9349,3145,9342,3135,9325,3116,9305,3093,9293,3081,9280,3068,9256,3047,9236,3030,9227,3023,9218,3017,9210,3013,9201,3009,9191,3006,9183,3006,9175,3006,9169,3009,8742,3436,7261,1956,7254,1950,7238,1945,7230,1945,7220,1947,7211,1951,7201,1956,7188,1963,7169,1978,7159,1988,7147,1999,7137,2009,7128,2020,7113,2038,7106,2051,7100,2062,7096,2071,7094,2081,7094,2089,7099,2105,7105,2112,8689,3697,8714,3719,8738,3735,8760,3745,8780,3749,8798,3749,8815,3746,8828,3740,8840,3731,9365,3206,9367,3199,9367,3190xm10195,2366l10194,2358,10193,2349,10183,2330,10178,2321,10171,2311,10164,2302,10136,2271,10125,2259,10112,2247,10100,2235,10078,2216,10069,2209,10060,2203,10043,2194,10033,2190,10025,2188,10017,2188,10008,2188,10002,2192,9532,2662,8922,2052,9321,1654,9324,1648,9325,1639,9326,1633,9324,1624,9316,1605,9309,1594,9280,1561,9259,1539,9246,1527,9224,1506,9204,1489,9195,1483,9187,1477,9179,1474,9170,1470,9160,1467,9152,1467,9144,1467,9138,1470,8739,1869,8204,1334,8668,870,8672,864,8672,856,8672,848,8669,840,8660,822,8655,814,8642,794,8624,774,8603,752,8578,728,8556,709,8537,695,8529,690,8510,681,8502,678,8494,678,8486,679,8480,682,7918,1244,7909,1256,7902,1269,7899,1285,7898,1303,7903,1324,7913,1346,7929,1370,7952,1395,9472,2915,9497,2937,9520,2953,9542,2963,9562,2967,9581,2967,9597,2964,9611,2958,9622,2949,10191,2380,10194,2374,10195,2366xe" filled="true" fillcolor="#c0c0c0" stroked="false">
              <v:path arrowok="t"/>
              <v:fill opacity="32896f" type="solid"/>
            </v:shape>
            <v:shape style="position:absolute;left:1581;top:948;width:8622;height:3399" id="docshape6" coordorigin="1581,948" coordsize="8622,3399" path="m10203,1457l10200,1397,10184,1310,10157,1227,10117,1151,10068,1082,10009,1020,9943,968,9912,948,9960,991,9988,1023,9994,1030,10008,1046,10036,1087,10049,1107,10083,1174,10107,1244,10123,1319,10128,1397,10128,3697,10123,3775,10107,3850,10083,3921,10049,3988,10008,4049,9960,4104,9904,4153,9843,4194,9777,4227,9706,4252,9631,4267,9553,4272,2030,4272,1952,4267,1877,4252,1806,4227,1740,4194,1679,4153,1623,4104,1581,4056,1586,4064,1635,4133,1694,4194,1761,4247,1835,4289,1915,4321,2001,4341,2090,4347,9613,4347,9674,4344,9761,4329,9799,4317,9816,4311,9895,4276,9966,4230,10030,4174,10086,4110,10132,4038,10167,3960,10191,3876,10202,3787,10203,3757,10203,1457xe" filled="true" fillcolor="#808080" stroked="false">
              <v:path arrowok="t"/>
              <v:fill type="solid"/>
            </v:shape>
            <v:shape style="position:absolute;left:1455;top:822;width:8673;height:3450" type="#_x0000_t75" id="docshape7" stroked="false">
              <v:imagedata r:id="rId7" o:title=""/>
            </v:shape>
            <v:shape style="position:absolute;left:1455;top:822;width:8673;height:3450" id="docshape8" coordorigin="1455,822" coordsize="8673,3450" path="m1455,1397l1460,1319,1476,1244,1500,1173,1534,1107,1575,1046,1623,991,1679,942,1740,901,1806,867,1877,843,1952,828,2030,822,9553,822,9631,828,9706,843,9777,867,9843,901,9904,942,9960,991,10008,1046,10049,1107,10083,1173,10107,1244,10123,1319,10128,1397,10128,3697,10123,3775,10107,3850,10083,3921,10049,3988,10008,4049,9960,4104,9904,4152,9843,4194,9777,4227,9706,4252,9631,4267,9553,4272,2030,4272,1952,4267,1877,4252,1806,4227,1740,4194,1679,4152,1623,4104,1575,4049,1534,3988,1500,3921,1476,3850,1460,3775,1455,3697,1455,1397xe" filled="false" stroked="true" strokeweight="1.5pt" strokecolor="#000000">
              <v:path arrowok="t"/>
              <v:stroke dashstyle="solid"/>
            </v:shape>
            <w10:wrap type="none"/>
          </v:group>
        </w:pict>
      </w:r>
      <w:r>
        <w:rPr>
          <w:b/>
          <w:sz w:val="28"/>
        </w:rPr>
        <w:t>People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Services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Directorate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Sutton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Clinical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Commissioning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Group</w:t>
      </w:r>
    </w:p>
    <w:p>
      <w:pPr>
        <w:spacing w:line="240" w:lineRule="auto" w:before="6"/>
        <w:rPr>
          <w:b/>
          <w:sz w:val="33"/>
        </w:rPr>
      </w:pPr>
    </w:p>
    <w:p>
      <w:pPr>
        <w:spacing w:line="381" w:lineRule="auto" w:before="0"/>
        <w:ind w:left="1910" w:right="2866" w:firstLine="0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Education, Health and Care Plan</w:t>
      </w:r>
      <w:r>
        <w:rPr>
          <w:rFonts w:ascii="Arial Black"/>
          <w:spacing w:val="-105"/>
          <w:sz w:val="32"/>
        </w:rPr>
        <w:t> </w:t>
      </w:r>
      <w:r>
        <w:rPr>
          <w:rFonts w:ascii="Arial Black"/>
          <w:sz w:val="32"/>
        </w:rPr>
        <w:t>For</w:t>
      </w:r>
    </w:p>
    <w:p>
      <w:pPr>
        <w:pStyle w:val="Title"/>
      </w:pPr>
      <w:r>
        <w:rPr>
          <w:color w:val="FF0000"/>
        </w:rPr>
        <w:t>NAME</w:t>
      </w:r>
    </w:p>
    <w:p>
      <w:pPr>
        <w:pStyle w:val="BodyText"/>
        <w:rPr>
          <w:rFonts w:ascii="Arial Black"/>
          <w:b w:val="0"/>
          <w:i/>
          <w:sz w:val="20"/>
        </w:rPr>
      </w:pPr>
    </w:p>
    <w:p>
      <w:pPr>
        <w:pStyle w:val="BodyText"/>
        <w:rPr>
          <w:rFonts w:ascii="Arial Black"/>
          <w:b w:val="0"/>
          <w:i/>
          <w:sz w:val="20"/>
        </w:rPr>
      </w:pPr>
    </w:p>
    <w:p>
      <w:pPr>
        <w:pStyle w:val="BodyText"/>
        <w:rPr>
          <w:rFonts w:ascii="Arial Black"/>
          <w:b w:val="0"/>
          <w:i/>
          <w:sz w:val="20"/>
        </w:rPr>
      </w:pPr>
    </w:p>
    <w:p>
      <w:pPr>
        <w:pStyle w:val="BodyText"/>
        <w:rPr>
          <w:rFonts w:ascii="Arial Black"/>
          <w:b w:val="0"/>
          <w:i/>
          <w:sz w:val="20"/>
        </w:rPr>
      </w:pPr>
    </w:p>
    <w:p>
      <w:pPr>
        <w:pStyle w:val="BodyText"/>
        <w:spacing w:before="3"/>
        <w:rPr>
          <w:rFonts w:ascii="Arial Black"/>
          <w:b w:val="0"/>
          <w:i/>
          <w:sz w:val="26"/>
        </w:rPr>
      </w:pPr>
    </w:p>
    <w:p>
      <w:pPr>
        <w:pStyle w:val="BodyText"/>
        <w:spacing w:line="278" w:lineRule="auto" w:before="92"/>
        <w:ind w:left="112" w:right="1196"/>
      </w:pPr>
      <w:r>
        <w:rPr/>
        <w:t>This plan has been put together to help me progress towards the things that are</w:t>
      </w:r>
      <w:r>
        <w:rPr>
          <w:spacing w:val="-64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to me</w:t>
      </w:r>
      <w:r>
        <w:rPr>
          <w:spacing w:val="1"/>
        </w:rPr>
        <w:t> </w:t>
      </w:r>
      <w:r>
        <w:rPr/>
        <w:t>now and for my</w:t>
      </w:r>
      <w:r>
        <w:rPr>
          <w:spacing w:val="-6"/>
        </w:rPr>
        <w:t> </w:t>
      </w:r>
      <w:r>
        <w:rPr/>
        <w:t>long</w:t>
      </w:r>
      <w:r>
        <w:rPr>
          <w:spacing w:val="-1"/>
        </w:rPr>
        <w:t> </w:t>
      </w:r>
      <w:r>
        <w:rPr/>
        <w:t>term future.</w:t>
      </w:r>
    </w:p>
    <w:p>
      <w:pPr>
        <w:pStyle w:val="BodyText"/>
        <w:spacing w:line="276" w:lineRule="auto" w:before="195"/>
        <w:ind w:left="112" w:right="477"/>
      </w:pPr>
      <w:r>
        <w:rPr/>
        <w:t>The information in this plan is confidential but I am happy for all or parts of the plan to</w:t>
      </w:r>
      <w:r>
        <w:rPr>
          <w:spacing w:val="-64"/>
        </w:rPr>
        <w:t> </w:t>
      </w:r>
      <w:r>
        <w:rPr/>
        <w:t>be shared with the people that need to know the information to help me.</w:t>
      </w:r>
      <w:r>
        <w:rPr>
          <w:spacing w:val="1"/>
        </w:rPr>
        <w:t> </w:t>
      </w:r>
      <w:r>
        <w:rPr/>
        <w:t>Please note</w:t>
      </w:r>
      <w:r>
        <w:rPr>
          <w:spacing w:val="1"/>
        </w:rPr>
        <w:t> </w:t>
      </w:r>
      <w:r>
        <w:rPr/>
        <w:t>this Plan has appendices (as listed in Section K) and it should be read in conjunction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those</w:t>
      </w:r>
      <w:r>
        <w:rPr>
          <w:spacing w:val="1"/>
        </w:rPr>
        <w:t> </w:t>
      </w:r>
      <w:r>
        <w:rPr/>
        <w:t>appendices.</w:t>
      </w:r>
    </w:p>
    <w:p>
      <w:pPr>
        <w:spacing w:line="240" w:lineRule="auto" w:before="6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14"/>
      </w:tblGrid>
      <w:tr>
        <w:trPr>
          <w:trHeight w:val="275" w:hRule="atLeast"/>
        </w:trPr>
        <w:tc>
          <w:tcPr>
            <w:tcW w:w="4814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6"/>
                <w:sz w:val="24"/>
              </w:rPr>
              <w:t> </w:t>
            </w:r>
            <w:r>
              <w:rPr>
                <w:color w:val="FF0000"/>
                <w:sz w:val="24"/>
              </w:rPr>
              <w:t>Working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Document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issued*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14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Draft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EHCP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14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Final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EHCP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14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Proposed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Amended</w:t>
            </w:r>
            <w:r>
              <w:rPr>
                <w:color w:val="FF0000"/>
                <w:spacing w:val="-2"/>
                <w:sz w:val="24"/>
              </w:rPr>
              <w:t> </w:t>
            </w:r>
            <w:r>
              <w:rPr>
                <w:color w:val="FF0000"/>
                <w:sz w:val="24"/>
              </w:rPr>
              <w:t>EHCP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14" w:type="dxa"/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Date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of</w:t>
            </w:r>
            <w:r>
              <w:rPr>
                <w:color w:val="FF0000"/>
                <w:spacing w:val="-1"/>
                <w:sz w:val="24"/>
              </w:rPr>
              <w:t> </w:t>
            </w:r>
            <w:r>
              <w:rPr>
                <w:color w:val="FF0000"/>
                <w:sz w:val="24"/>
              </w:rPr>
              <w:t>Final</w:t>
            </w:r>
            <w:r>
              <w:rPr>
                <w:color w:val="FF0000"/>
                <w:spacing w:val="-5"/>
                <w:sz w:val="24"/>
              </w:rPr>
              <w:t> </w:t>
            </w:r>
            <w:r>
              <w:rPr>
                <w:color w:val="FF0000"/>
                <w:sz w:val="24"/>
              </w:rPr>
              <w:t>Amended</w:t>
            </w:r>
            <w:r>
              <w:rPr>
                <w:color w:val="FF0000"/>
                <w:spacing w:val="-3"/>
                <w:sz w:val="24"/>
              </w:rPr>
              <w:t> </w:t>
            </w:r>
            <w:r>
              <w:rPr>
                <w:color w:val="FF0000"/>
                <w:sz w:val="24"/>
              </w:rPr>
              <w:t>EHCP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14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FF0000"/>
                <w:sz w:val="24"/>
              </w:rPr>
              <w:t>Review</w:t>
            </w:r>
            <w:r>
              <w:rPr>
                <w:color w:val="FF0000"/>
                <w:spacing w:val="-4"/>
                <w:sz w:val="24"/>
              </w:rPr>
              <w:t> </w:t>
            </w:r>
            <w:r>
              <w:rPr>
                <w:color w:val="FF0000"/>
                <w:sz w:val="24"/>
              </w:rPr>
              <w:t>Date by</w:t>
            </w:r>
          </w:p>
        </w:tc>
        <w:tc>
          <w:tcPr>
            <w:tcW w:w="4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185"/>
        <w:ind w:left="112" w:right="0" w:firstLine="0"/>
        <w:jc w:val="left"/>
        <w:rPr>
          <w:i/>
          <w:sz w:val="22"/>
        </w:rPr>
      </w:pPr>
      <w:r>
        <w:rPr>
          <w:i/>
          <w:sz w:val="22"/>
        </w:rPr>
        <w:t>Issued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by:</w:t>
      </w:r>
    </w:p>
    <w:p>
      <w:pPr>
        <w:spacing w:line="252" w:lineRule="exact" w:before="2"/>
        <w:ind w:left="112" w:right="0" w:firstLine="0"/>
        <w:jc w:val="left"/>
        <w:rPr>
          <w:sz w:val="22"/>
        </w:rPr>
      </w:pPr>
      <w:r>
        <w:rPr>
          <w:sz w:val="22"/>
        </w:rPr>
        <w:t>People’s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Directorate;</w:t>
      </w:r>
      <w:r>
        <w:rPr>
          <w:spacing w:val="-2"/>
          <w:sz w:val="22"/>
        </w:rPr>
        <w:t> </w:t>
      </w:r>
      <w:r>
        <w:rPr>
          <w:sz w:val="22"/>
        </w:rPr>
        <w:t>London</w:t>
      </w:r>
      <w:r>
        <w:rPr>
          <w:spacing w:val="-5"/>
          <w:sz w:val="22"/>
        </w:rPr>
        <w:t> </w:t>
      </w:r>
      <w:r>
        <w:rPr>
          <w:sz w:val="22"/>
        </w:rPr>
        <w:t>Borough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Sutton</w:t>
      </w:r>
    </w:p>
    <w:p>
      <w:pPr>
        <w:spacing w:before="0"/>
        <w:ind w:left="112" w:right="1904" w:firstLine="0"/>
        <w:jc w:val="left"/>
        <w:rPr>
          <w:sz w:val="22"/>
        </w:rPr>
      </w:pPr>
      <w:r>
        <w:rPr>
          <w:sz w:val="22"/>
        </w:rPr>
        <w:t>Special Educational Needs Service, 24 Denmark Road, Carshalton, London, SM5 2JG</w:t>
      </w:r>
      <w:r>
        <w:rPr>
          <w:spacing w:val="-59"/>
          <w:sz w:val="22"/>
        </w:rPr>
        <w:t> </w:t>
      </w:r>
      <w:r>
        <w:rPr>
          <w:sz w:val="22"/>
        </w:rPr>
        <w:t>Tel:</w:t>
      </w:r>
      <w:r>
        <w:rPr>
          <w:spacing w:val="-2"/>
          <w:sz w:val="22"/>
        </w:rPr>
        <w:t> </w:t>
      </w:r>
      <w:r>
        <w:rPr>
          <w:sz w:val="22"/>
        </w:rPr>
        <w:t>(020)</w:t>
      </w:r>
      <w:r>
        <w:rPr>
          <w:spacing w:val="2"/>
          <w:sz w:val="22"/>
        </w:rPr>
        <w:t> </w:t>
      </w:r>
      <w:r>
        <w:rPr>
          <w:sz w:val="22"/>
        </w:rPr>
        <w:t>8323</w:t>
      </w:r>
      <w:r>
        <w:rPr>
          <w:spacing w:val="-2"/>
          <w:sz w:val="22"/>
        </w:rPr>
        <w:t> </w:t>
      </w:r>
      <w:r>
        <w:rPr>
          <w:sz w:val="22"/>
        </w:rPr>
        <w:t>0454</w:t>
      </w:r>
    </w:p>
    <w:p>
      <w:pPr>
        <w:spacing w:before="0"/>
        <w:ind w:left="112" w:right="0" w:firstLine="0"/>
        <w:jc w:val="left"/>
        <w:rPr>
          <w:sz w:val="22"/>
        </w:rPr>
      </w:pPr>
      <w:r>
        <w:rPr>
          <w:sz w:val="22"/>
        </w:rPr>
        <w:t>E-mail:</w:t>
      </w:r>
      <w:r>
        <w:rPr>
          <w:spacing w:val="-5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sen.team@cognus.org.uk</w:t>
        </w:r>
      </w:hyperlink>
    </w:p>
    <w:p>
      <w:pPr>
        <w:spacing w:line="240" w:lineRule="auto" w:before="10"/>
        <w:rPr>
          <w:sz w:val="13"/>
        </w:rPr>
      </w:pPr>
    </w:p>
    <w:p>
      <w:pPr>
        <w:spacing w:before="93"/>
        <w:ind w:left="112" w:right="0" w:firstLine="0"/>
        <w:jc w:val="left"/>
        <w:rPr>
          <w:sz w:val="20"/>
        </w:rPr>
      </w:pPr>
      <w:r>
        <w:rPr>
          <w:sz w:val="20"/>
          <w:u w:val="single"/>
        </w:rPr>
        <w:t>Any</w:t>
      </w:r>
      <w:r>
        <w:rPr>
          <w:spacing w:val="-6"/>
          <w:sz w:val="20"/>
          <w:u w:val="single"/>
        </w:rPr>
        <w:t> </w:t>
      </w:r>
      <w:r>
        <w:rPr>
          <w:sz w:val="20"/>
          <w:u w:val="single"/>
        </w:rPr>
        <w:t>change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in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circumstances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should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be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notified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immediately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to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the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SEN</w:t>
      </w:r>
      <w:r>
        <w:rPr>
          <w:spacing w:val="1"/>
          <w:sz w:val="20"/>
          <w:u w:val="single"/>
        </w:rPr>
        <w:t> </w:t>
      </w:r>
      <w:r>
        <w:rPr>
          <w:sz w:val="20"/>
          <w:u w:val="single"/>
        </w:rPr>
        <w:t>Service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via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the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above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contacts.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928" w:header="0" w:top="1240" w:bottom="1120" w:left="1020" w:right="440"/>
          <w:pgNumType w:start="1"/>
        </w:sectPr>
      </w:pPr>
    </w:p>
    <w:p>
      <w:pPr>
        <w:pStyle w:val="Heading1"/>
        <w:ind w:left="782" w:right="0"/>
        <w:jc w:val="left"/>
      </w:pPr>
      <w:r>
        <w:rPr/>
        <w:pict>
          <v:shape style="position:absolute;margin-left:84.191002pt;margin-top:207.862946pt;width:429.1pt;height:428.75pt;mso-position-horizontal-relative:page;mso-position-vertical-relative:page;z-index:-16430080" id="docshape9" coordorigin="1684,4157" coordsize="8582,8575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kept</w:t>
      </w:r>
      <w:r>
        <w:rPr>
          <w:spacing w:val="-3"/>
        </w:rPr>
        <w:t> </w:t>
      </w:r>
      <w:r>
        <w:rPr/>
        <w:t>carefully.</w:t>
      </w: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7632"/>
      </w:tblGrid>
      <w:tr>
        <w:trPr>
          <w:trHeight w:val="1562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A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All about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left="109" w:right="45"/>
              <w:rPr>
                <w:sz w:val="22"/>
              </w:rPr>
            </w:pPr>
            <w:r>
              <w:rPr>
                <w:sz w:val="22"/>
              </w:rPr>
              <w:t>Section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what’s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what needs to change and what I would like life to look like.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 people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have 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had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here.</w:t>
            </w:r>
          </w:p>
        </w:tc>
      </w:tr>
      <w:tr>
        <w:trPr>
          <w:trHeight w:val="1854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465" w:lineRule="auto" w:before="194"/>
              <w:ind w:left="122" w:right="391"/>
              <w:jc w:val="both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 B</w:t>
            </w:r>
            <w:r>
              <w:rPr>
                <w:b/>
                <w:color w:val="4F6128"/>
                <w:spacing w:val="-59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SECTION C</w:t>
            </w:r>
            <w:r>
              <w:rPr>
                <w:b/>
                <w:color w:val="4F6128"/>
                <w:spacing w:val="-59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3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summary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Education,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Health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Needs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9" w:right="373"/>
              <w:rPr>
                <w:sz w:val="22"/>
              </w:rPr>
            </w:pPr>
            <w:r>
              <w:rPr>
                <w:sz w:val="22"/>
              </w:rPr>
              <w:t>Sections B, C and D are a summary of my special educational needs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any health or care needs which relate to my SEND.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summary 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 from what I and my family have said and what the professional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 identified.</w:t>
            </w:r>
          </w:p>
        </w:tc>
      </w:tr>
      <w:tr>
        <w:trPr>
          <w:trHeight w:val="1273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E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My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outcomes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"/>
              <w:ind w:left="110" w:right="642" w:hanging="1"/>
              <w:rPr>
                <w:sz w:val="22"/>
              </w:rPr>
            </w:pPr>
            <w:r>
              <w:rPr>
                <w:sz w:val="22"/>
              </w:rPr>
              <w:t>Section E shows the outcomes that I will be helped to achieve and any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achieve them.</w:t>
            </w:r>
          </w:p>
        </w:tc>
      </w:tr>
      <w:tr>
        <w:trPr>
          <w:trHeight w:val="1271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F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special educational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provision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 require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80" w:lineRule="auto"/>
              <w:ind w:left="109" w:right="214"/>
              <w:rPr>
                <w:sz w:val="22"/>
              </w:rPr>
            </w:pPr>
            <w:r>
              <w:rPr>
                <w:sz w:val="22"/>
              </w:rPr>
              <w:t>This explains what is required, who is going to deliver it, how often it will be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available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 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reviewed</w:t>
            </w:r>
          </w:p>
        </w:tc>
      </w:tr>
      <w:tr>
        <w:trPr>
          <w:trHeight w:val="2145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465" w:lineRule="auto"/>
              <w:ind w:left="122" w:right="265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 G</w:t>
            </w:r>
            <w:r>
              <w:rPr>
                <w:b/>
                <w:color w:val="4F6128"/>
                <w:spacing w:val="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4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H1</w:t>
            </w:r>
            <w:r>
              <w:rPr>
                <w:b/>
                <w:color w:val="4F6128"/>
                <w:spacing w:val="-58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4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H2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 care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provision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needed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9" w:right="348"/>
              <w:rPr>
                <w:sz w:val="22"/>
              </w:rPr>
            </w:pPr>
            <w:r>
              <w:rPr>
                <w:sz w:val="22"/>
              </w:rPr>
              <w:t>This shows what health provision is reasonably required as a result of my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learning difficulties or disabilities, and if I am under 18, any social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provision that is required resulting from Section 2 of the Chronically Sick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Disabled Persons Act 1970, and any other social care provision that 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reasonably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difficulties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disabilities.</w:t>
            </w:r>
          </w:p>
        </w:tc>
      </w:tr>
      <w:tr>
        <w:trPr>
          <w:trHeight w:val="1564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465" w:lineRule="auto"/>
              <w:ind w:left="122" w:right="423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 I</w:t>
            </w:r>
            <w:r>
              <w:rPr>
                <w:b/>
                <w:color w:val="4F6128"/>
                <w:spacing w:val="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3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J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0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Finalising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"/>
              <w:ind w:left="110" w:right="378" w:hanging="1"/>
              <w:jc w:val="both"/>
              <w:rPr>
                <w:sz w:val="22"/>
              </w:rPr>
            </w:pPr>
            <w:r>
              <w:rPr>
                <w:sz w:val="22"/>
              </w:rPr>
              <w:t>Section I is where the name and type of setting, school or college I will 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attending is stated and Section J gives the details of any personal budget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agreed.</w:t>
            </w:r>
          </w:p>
        </w:tc>
      </w:tr>
      <w:tr>
        <w:trPr>
          <w:trHeight w:val="1274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SECTION</w:t>
            </w:r>
            <w:r>
              <w:rPr>
                <w:b/>
                <w:color w:val="4F6128"/>
                <w:spacing w:val="-1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K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Reports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assessments</w:t>
            </w: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 w:before="1"/>
              <w:ind w:left="109" w:right="544"/>
              <w:rPr>
                <w:sz w:val="22"/>
              </w:rPr>
            </w:pPr>
            <w:r>
              <w:rPr>
                <w:sz w:val="22"/>
              </w:rPr>
              <w:t>Section K contains a list of all of the reports and assessments that have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935" w:hRule="atLeast"/>
        </w:trPr>
        <w:tc>
          <w:tcPr>
            <w:tcW w:w="1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 w:before="76"/>
              <w:ind w:left="122" w:right="92"/>
              <w:rPr>
                <w:b/>
                <w:sz w:val="22"/>
              </w:rPr>
            </w:pPr>
            <w:r>
              <w:rPr>
                <w:b/>
                <w:color w:val="4F6128"/>
                <w:sz w:val="22"/>
              </w:rPr>
              <w:t>Reviewing the</w:t>
            </w:r>
            <w:r>
              <w:rPr>
                <w:b/>
                <w:color w:val="4F6128"/>
                <w:spacing w:val="-59"/>
                <w:sz w:val="22"/>
              </w:rPr>
              <w:t> </w:t>
            </w:r>
            <w:r>
              <w:rPr>
                <w:b/>
                <w:color w:val="4F6128"/>
                <w:sz w:val="22"/>
              </w:rPr>
              <w:t>Plan</w:t>
            </w:r>
          </w:p>
        </w:tc>
        <w:tc>
          <w:tcPr>
            <w:tcW w:w="76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 w:before="76"/>
              <w:ind w:left="110" w:right="543"/>
              <w:rPr>
                <w:sz w:val="22"/>
              </w:rPr>
            </w:pPr>
            <w:r>
              <w:rPr>
                <w:sz w:val="22"/>
              </w:rPr>
              <w:t>This shows what arrangements need to take place to ensure my Plan 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reviewed</w:t>
            </w:r>
          </w:p>
        </w:tc>
      </w:tr>
    </w:tbl>
    <w:p>
      <w:pPr>
        <w:spacing w:after="0" w:line="278" w:lineRule="auto"/>
        <w:rPr>
          <w:sz w:val="22"/>
        </w:rPr>
        <w:sectPr>
          <w:pgSz w:w="11910" w:h="16840"/>
          <w:pgMar w:header="0" w:footer="928" w:top="1180" w:bottom="1200" w:left="1020" w:right="4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2016"/>
        <w:gridCol w:w="3089"/>
        <w:gridCol w:w="2155"/>
      </w:tblGrid>
      <w:tr>
        <w:trPr>
          <w:trHeight w:val="290" w:hRule="atLeast"/>
        </w:trPr>
        <w:tc>
          <w:tcPr>
            <w:tcW w:w="10202" w:type="dxa"/>
            <w:gridSpan w:val="4"/>
            <w:shd w:val="clear" w:color="auto" w:fill="F1F1F1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Child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Young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</w:p>
        </w:tc>
      </w:tr>
      <w:tr>
        <w:trPr>
          <w:trHeight w:val="582" w:hRule="atLeast"/>
        </w:trPr>
        <w:tc>
          <w:tcPr>
            <w:tcW w:w="2942" w:type="dxa"/>
          </w:tcPr>
          <w:p>
            <w:pPr>
              <w:pStyle w:val="TableParagraph"/>
              <w:spacing w:before="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before="37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Young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146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Likes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known as: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Birth: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Gender: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spacing w:before="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Ethnicity: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Group*: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495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Education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  <w:p>
            <w:pPr>
              <w:pStyle w:val="TableParagraph"/>
              <w:spacing w:before="37"/>
              <w:ind w:left="108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assessment:</w:t>
            </w: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spacing w:before="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Siblings/place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family:</w:t>
            </w:r>
          </w:p>
        </w:tc>
        <w:tc>
          <w:tcPr>
            <w:tcW w:w="726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10202" w:type="dxa"/>
            <w:gridSpan w:val="4"/>
            <w:shd w:val="clear" w:color="auto" w:fill="F1F1F1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Parent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 Carer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Parent/Carer: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Parent/Carer: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Relationship: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0" w:hRule="atLeast"/>
        </w:trPr>
        <w:tc>
          <w:tcPr>
            <w:tcW w:w="2942" w:type="dxa"/>
          </w:tcPr>
          <w:p>
            <w:pPr>
              <w:pStyle w:val="TableParagraph"/>
              <w:ind w:left="6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</w:p>
          <w:p>
            <w:pPr>
              <w:pStyle w:val="TableParagraph"/>
              <w:spacing w:line="290" w:lineRule="atLeast"/>
              <w:ind w:left="1442" w:right="77" w:hanging="87"/>
              <w:rPr>
                <w:sz w:val="22"/>
              </w:rPr>
            </w:pPr>
            <w:r>
              <w:rPr>
                <w:sz w:val="22"/>
              </w:rPr>
              <w:t>parental / carer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responsibility?</w:t>
            </w:r>
          </w:p>
        </w:tc>
        <w:tc>
          <w:tcPr>
            <w:tcW w:w="2016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089" w:type="dxa"/>
          </w:tcPr>
          <w:p>
            <w:pPr>
              <w:pStyle w:val="TableParagraph"/>
              <w:spacing w:line="252" w:lineRule="exact" w:before="57"/>
              <w:ind w:left="792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</w:p>
          <w:p>
            <w:pPr>
              <w:pStyle w:val="TableParagraph"/>
              <w:ind w:left="1586" w:right="80" w:hanging="87"/>
              <w:rPr>
                <w:sz w:val="22"/>
              </w:rPr>
            </w:pPr>
            <w:r>
              <w:rPr>
                <w:sz w:val="22"/>
              </w:rPr>
              <w:t>parental / carer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responsibility?</w:t>
            </w:r>
          </w:p>
        </w:tc>
        <w:tc>
          <w:tcPr>
            <w:tcW w:w="2155" w:type="dxa"/>
          </w:tcPr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</w:tr>
      <w:tr>
        <w:trPr>
          <w:trHeight w:val="582" w:hRule="atLeast"/>
        </w:trPr>
        <w:tc>
          <w:tcPr>
            <w:tcW w:w="4958" w:type="dxa"/>
            <w:gridSpan w:val="2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</w:tr>
      <w:tr>
        <w:trPr>
          <w:trHeight w:val="289" w:hRule="atLeast"/>
        </w:trPr>
        <w:tc>
          <w:tcPr>
            <w:tcW w:w="2942" w:type="dxa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spacing w:before="2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2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Languages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spoken: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left="885"/>
              <w:rPr>
                <w:sz w:val="22"/>
              </w:rPr>
            </w:pPr>
            <w:r>
              <w:rPr>
                <w:sz w:val="22"/>
              </w:rPr>
              <w:t>Languages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spoken: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Interpreter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required?</w:t>
            </w:r>
          </w:p>
        </w:tc>
        <w:tc>
          <w:tcPr>
            <w:tcW w:w="201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  <w:tc>
          <w:tcPr>
            <w:tcW w:w="30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Interpreter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required?</w:t>
            </w:r>
          </w:p>
        </w:tc>
        <w:tc>
          <w:tcPr>
            <w:tcW w:w="21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2942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language?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left="189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language?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942" w:type="dxa"/>
          </w:tcPr>
          <w:p>
            <w:pPr>
              <w:pStyle w:val="TableParagraph"/>
              <w:spacing w:before="2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Accessibility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spacing w:before="2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Accessibility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942" w:type="dxa"/>
          </w:tcPr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GP:</w:t>
            </w:r>
          </w:p>
        </w:tc>
        <w:tc>
          <w:tcPr>
            <w:tcW w:w="2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Address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GP:</w:t>
            </w:r>
          </w:p>
        </w:tc>
        <w:tc>
          <w:tcPr>
            <w:tcW w:w="21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8"/>
        <w:ind w:left="112" w:right="0" w:firstLine="0"/>
        <w:jc w:val="left"/>
        <w:rPr>
          <w:sz w:val="20"/>
        </w:rPr>
      </w:pPr>
      <w:r>
        <w:rPr/>
        <w:pict>
          <v:shape style="position:absolute;margin-left:84.191002pt;margin-top:-107.752144pt;width:293.95pt;height:292.650pt;mso-position-horizontal-relative:page;mso-position-vertical-relative:paragraph;z-index:-16429568" id="docshape10" coordorigin="1684,-2155" coordsize="5879,5853" path="m3980,3096l3980,3088,3978,3079,3969,3060,3963,3051,3957,3041,3949,3032,3931,3012,3910,2989,3885,2965,3864,2946,3854,2939,3845,2933,3828,2924,3819,2920,3810,2918,3802,2918,3794,2918,3788,2922,3317,3392,2708,2782,3106,2384,3110,2378,3110,2369,3111,2363,3110,2354,3102,2335,3095,2324,3066,2291,3044,2269,3032,2257,3009,2236,2990,2219,2981,2213,2972,2208,2965,2204,2956,2200,2945,2197,2938,2197,2929,2197,2923,2200,2524,2599,1990,2064,2454,1600,2457,1594,2458,1586,2457,1578,2455,1570,2446,1552,2441,1544,2427,1524,2409,1504,2388,1482,2363,1458,2341,1439,2323,1426,2314,1420,2306,1416,2295,1411,2288,1408,2280,1408,2271,1409,2266,1412,1703,1974,1694,1986,1688,1999,1684,2015,1684,2033,1688,2054,1698,2076,1715,2100,1737,2125,3257,3645,3282,3667,3305,3683,3327,3693,3347,3697,3366,3697,3382,3694,3396,3688,3408,3679,3976,3110,3980,3104,3980,3096xm5006,2062l5005,2050,4998,2040,4986,2030,4974,2022,4961,2014,4944,2006,4925,1998,4704,1903,4039,1622,3818,1527,3722,1301,3468,696,3371,470,3362,451,3353,434,3345,420,3336,409,3325,397,3316,391,3305,388,3296,389,3286,391,3277,395,3266,401,3244,419,3231,431,3205,457,3184,478,3177,488,3168,499,3162,510,3160,518,3157,528,3157,537,3159,545,3163,554,3166,564,3235,721,3459,1240,3557,1462,3409,1397,2889,1174,2666,1077,2646,1071,2637,1067,2629,1064,2609,1068,2600,1072,2588,1079,2575,1089,2565,1098,2542,1119,2515,1147,2502,1161,2482,1185,2475,1195,2470,1204,2468,1213,2468,1222,2471,1233,2478,1244,2492,1253,2504,1261,2518,1269,2534,1278,2553,1287,2781,1385,3390,1641,3617,1739,3710,1959,3925,2475,4049,2769,4089,2862,4097,2878,4104,2892,4123,2916,4132,2922,4143,2924,4152,2925,4161,2924,4171,2921,4182,2915,4192,2907,4204,2897,4217,2885,4231,2871,4256,2846,4266,2835,4274,2826,4283,2814,4290,2802,4292,2791,4296,2782,4297,2774,4293,2756,4290,2746,4285,2735,4189,2518,3967,2010,3871,1793,3943,1825,4088,1889,4595,2113,4811,2209,4822,2214,4831,2218,4839,2219,4847,2221,4856,2220,4877,2215,4887,2209,4900,2200,4910,2192,4921,2181,4933,2169,4961,2141,4974,2127,4985,2114,4994,2103,5000,2092,5004,2082,5006,2072,5006,2062xm6101,986l6099,974,6096,966,6092,957,6086,948,6078,940,6068,931,6055,922,6041,913,6024,902,5846,794,5175,392,5175,654,4766,1063,4550,713,4515,654,4206,151,4119,11,4120,10,5175,654,5175,392,4539,10,4046,-287,4034,-294,4022,-300,4000,-304,3991,-303,3979,-299,3969,-295,3960,-290,3950,-283,3940,-276,3929,-266,3917,-255,3904,-243,3877,-216,3866,-204,3856,-193,3847,-183,3840,-173,3834,-164,3829,-155,3826,-146,3822,-134,3820,-124,3823,-114,3825,-103,3830,-92,3837,-81,3961,124,4280,655,4560,1122,4697,1352,5026,1897,5037,1914,5047,1928,5056,1940,5065,1950,5073,1959,5082,1965,5090,1969,5099,1972,5110,1974,5121,1970,5136,1961,5145,1953,5156,1944,5168,1933,5181,1921,5193,1909,5203,1897,5212,1887,5220,1877,5229,1866,5234,1855,5235,1843,5237,1834,5238,1825,5234,1816,5231,1808,5227,1798,5221,1789,5131,1644,4953,1355,4908,1283,5127,1063,5397,794,5912,1108,5923,1113,5932,1117,5940,1120,5948,1122,5956,1122,5965,1119,5974,1117,5985,1112,5998,1101,6008,1093,6019,1083,6031,1072,6044,1058,6057,1044,6069,1032,6078,1020,6087,1010,6096,998,6101,986xm7562,-497l7557,-513,7551,-520,7545,-527,5977,-2094,5963,-2107,5950,-2119,5937,-2128,5924,-2136,5912,-2142,5901,-2146,5889,-2150,5878,-2153,5864,-2155,5851,-2155,5827,-2147,5816,-2139,5706,-2029,5696,-2017,5686,-2005,5678,-1993,5672,-1982,5668,-1969,5665,-1955,5664,-1941,5664,-1926,5666,-1909,5670,-1892,5675,-1874,5682,-1855,5691,-1834,5701,-1813,5714,-1790,5728,-1766,5882,-1491,6340,-666,6608,-186,6604,-181,6331,-338,5579,-766,5011,-1092,4990,-1103,4970,-1113,4951,-1121,4933,-1128,4915,-1133,4898,-1136,4881,-1137,4863,-1137,4847,-1134,4832,-1129,4817,-1123,4802,-1116,4787,-1106,4772,-1093,4757,-1079,4661,-984,4650,-970,4643,-954,4640,-936,4640,-915,4645,-892,4656,-868,4674,-843,4699,-816,6273,758,6280,764,6288,766,6295,770,6303,770,6312,766,6321,765,6332,759,6345,752,6363,737,6374,728,6385,717,6396,706,6406,695,6414,685,6421,676,6428,663,6433,653,6436,643,6439,634,6440,625,6435,609,6429,602,4938,-889,4939,-890,5218,-727,6267,-120,6826,205,6832,209,6840,212,6848,212,6855,213,6863,213,6872,209,6882,207,6892,202,6920,181,6929,173,6947,155,6962,139,6969,131,6975,121,6981,111,6983,100,6987,91,6988,83,6987,75,6986,69,6984,61,6818,-230,6182,-1360,5902,-1853,5904,-1855,7395,-364,7402,-358,7419,-353,7426,-353,7435,-357,7444,-358,7455,-364,7468,-371,7487,-386,7497,-395,7508,-406,7519,-417,7528,-428,7536,-437,7543,-446,7551,-459,7555,-469,7558,-479,7561,-488,7562,-497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311.421021pt;margin-top:-243.877151pt;width:201.9pt;height:202.8pt;mso-position-horizontal-relative:page;mso-position-vertical-relative:paragraph;z-index:-16429056" id="docshape11" coordorigin="6228,-4878" coordsize="4038,4056" path="m8031,-966l8028,-974,8026,-982,8020,-989,7400,-1609,7533,-1743,7581,-1795,7583,-1798,7625,-1854,7658,-1912,7682,-1971,7697,-2030,7706,-2090,7708,-2152,7702,-2215,7689,-2279,7670,-2343,7644,-2408,7610,-2473,7569,-2538,7523,-2604,7469,-2668,7458,-2680,7458,-2155,7454,-2117,7447,-2081,7433,-2044,7413,-2008,7387,-1972,7355,-1936,7214,-1795,6530,-2479,6675,-2623,6695,-2643,6718,-2662,6741,-2680,6767,-2697,6794,-2711,6824,-2723,6857,-2731,6892,-2735,6930,-2735,6971,-2728,7015,-2716,7062,-2697,7110,-2672,7160,-2639,7211,-2598,7263,-2550,7299,-2511,7332,-2472,7361,-2433,7387,-2392,7410,-2352,7428,-2311,7441,-2271,7451,-2232,7457,-2193,7458,-2155,7458,-2680,7409,-2733,7406,-2735,7360,-2779,7312,-2820,7263,-2857,7214,-2891,7165,-2919,7117,-2942,7068,-2961,7021,-2977,6973,-2989,6926,-2995,6880,-2998,6834,-2996,6790,-2991,6750,-2982,6714,-2970,6680,-2956,6651,-2939,6624,-2923,6599,-2907,6578,-2893,6558,-2877,6539,-2860,6520,-2842,6500,-2823,6249,-2571,6239,-2559,6232,-2543,6229,-2526,6228,-2506,6233,-2485,6244,-2462,6261,-2438,6284,-2412,7864,-833,7871,-827,7887,-822,7895,-822,7904,-825,7914,-828,7925,-833,7938,-841,7946,-848,7956,-855,7966,-865,7977,-875,7988,-887,7998,-897,8006,-907,8013,-916,8020,-929,8025,-939,8027,-949,8030,-957,8031,-966xm9438,-2365l9438,-2373,9437,-2382,9426,-2402,9420,-2411,9413,-2420,9396,-2440,9376,-2462,9364,-2475,9351,-2487,9327,-2509,9307,-2526,9298,-2532,9289,-2538,9281,-2543,9272,-2547,9262,-2549,9254,-2550,9246,-2549,9240,-2546,8813,-2119,7332,-3600,7325,-3605,7309,-3610,7301,-3610,7291,-3608,7282,-3605,7272,-3600,7259,-3592,7240,-3577,7230,-3568,7218,-3557,7208,-3546,7199,-3536,7184,-3517,7177,-3504,7171,-3494,7167,-3485,7165,-3474,7165,-3467,7170,-3451,7176,-3443,8760,-1859,8785,-1836,8809,-1820,8831,-1810,8851,-1807,8869,-1806,8886,-1809,8899,-1816,8911,-1825,9436,-2350,9438,-2357,9438,-2365xm10266,-3190l10265,-3198,10264,-3207,10254,-3225,10249,-3235,10242,-3244,10235,-3254,10207,-3285,10196,-3296,10183,-3309,10171,-3320,10149,-3339,10140,-3347,10131,-3353,10114,-3362,10104,-3366,10096,-3367,10088,-3368,10079,-3367,10073,-3364,9603,-2893,8993,-3503,9392,-3902,9395,-3908,9396,-3916,9397,-3923,9395,-3932,9387,-3950,9380,-3961,9351,-3994,9330,-4017,9317,-4029,9295,-4050,9275,-4066,9266,-4073,9258,-4078,9250,-4082,9241,-4086,9231,-4089,9223,-4089,9215,-4088,9209,-4085,8810,-3686,8275,-4221,8739,-4685,8743,-4691,8743,-4700,8743,-4707,8740,-4715,8731,-4733,8726,-4742,8713,-4761,8695,-4781,8674,-4804,8649,-4828,8627,-4847,8608,-4860,8600,-4865,8581,-4875,8573,-4877,8565,-4878,8557,-4877,8551,-4874,7989,-4311,7980,-4300,7973,-4286,7970,-4270,7969,-4252,7974,-4232,7984,-4209,8000,-4186,8023,-4161,9543,-2641,9568,-2618,9591,-2602,9613,-2592,9633,-2589,9652,-2589,9668,-2592,9682,-2598,9693,-2607,10262,-3176,10265,-3181,10266,-3190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0"/>
        </w:rPr>
        <w:t>*Please</w:t>
      </w:r>
      <w:r>
        <w:rPr>
          <w:spacing w:val="-5"/>
          <w:sz w:val="20"/>
        </w:rPr>
        <w:t> </w:t>
      </w:r>
      <w:r>
        <w:rPr>
          <w:sz w:val="20"/>
        </w:rPr>
        <w:t>specify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child/</w:t>
      </w:r>
      <w:r>
        <w:rPr>
          <w:spacing w:val="-2"/>
          <w:sz w:val="20"/>
        </w:rPr>
        <w:t> </w:t>
      </w:r>
      <w:r>
        <w:rPr>
          <w:sz w:val="20"/>
        </w:rPr>
        <w:t>young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chronological year</w:t>
      </w:r>
      <w:r>
        <w:rPr>
          <w:spacing w:val="-2"/>
          <w:sz w:val="20"/>
        </w:rPr>
        <w:t> </w:t>
      </w:r>
      <w:r>
        <w:rPr>
          <w:sz w:val="20"/>
        </w:rPr>
        <w:t>group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928" w:top="1240" w:bottom="1200" w:left="1020" w:right="440"/>
        </w:sectPr>
      </w:pPr>
    </w:p>
    <w:p>
      <w:pPr>
        <w:spacing w:line="240" w:lineRule="auto" w:before="0" w:after="1"/>
        <w:rPr>
          <w:sz w:val="11"/>
        </w:rPr>
      </w:pPr>
      <w:r>
        <w:rPr/>
        <w:pict>
          <v:shape style="position:absolute;margin-left:84.191002pt;margin-top:271.218964pt;width:387.75pt;height:365.4pt;mso-position-horizontal-relative:page;mso-position-vertical-relative:page;z-index:-16428032" id="docshape12" coordorigin="1684,5424" coordsize="7755,7308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398.466797pt;margin-top:207.862381pt;width:114.85pt;height:114.5pt;mso-position-horizontal-relative:page;mso-position-vertical-relative:page;z-index:-16427520" id="docshape13" coordorigin="7969,4157" coordsize="2297,2290" path="m8565,4157l7989,4723,7969,4782,7974,4803,8023,4874,9543,6394,9591,6433,9652,6446,9668,6443,10262,5859,10266,5845,10265,5837,10235,5781,10183,5726,10131,5682,9603,6141,8993,5532,9392,5133,9395,5127,9396,5118,9397,5112,9351,5041,9295,4985,9241,4949,9223,4946,9215,4946,9209,4950,8810,5349,8275,4814,8739,4349,8743,4344,8743,4335,8743,4328,8713,4274,8649,4207,8600,4170,8573,4158,8565,4157xe" filled="true" fillcolor="#c0c0c0" stroked="false">
            <v:path arrowok="t"/>
            <v:fill opacity="32896f" type="solid"/>
            <w10:wrap type="none"/>
          </v:shape>
        </w:pict>
      </w:r>
    </w:p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w:pict>
          <v:shape style="width:501.6pt;height:24.25pt;mso-position-horizontal-relative:char;mso-position-vertical-relative:line" type="#_x0000_t202" id="docshape14" filled="true" fillcolor="#bebeb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4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A: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Personal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Profile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‘All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Me’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7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6775"/>
      </w:tblGrid>
      <w:tr>
        <w:trPr>
          <w:trHeight w:val="3102" w:hRule="atLeast"/>
        </w:trPr>
        <w:tc>
          <w:tcPr>
            <w:tcW w:w="10032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ind w:left="3747" w:right="37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Photograph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(optional)</w:t>
            </w:r>
          </w:p>
        </w:tc>
      </w:tr>
      <w:tr>
        <w:trPr>
          <w:trHeight w:val="254" w:hRule="atLeast"/>
        </w:trPr>
        <w:tc>
          <w:tcPr>
            <w:tcW w:w="10032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 w:before="2"/>
              <w:ind w:left="110"/>
              <w:rPr>
                <w:sz w:val="22"/>
              </w:rPr>
            </w:pPr>
            <w:r>
              <w:rPr>
                <w:sz w:val="22"/>
              </w:rPr>
              <w:t>‘All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 Me’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by:</w:t>
            </w: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34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Child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Young Person</w:t>
            </w:r>
          </w:p>
        </w:tc>
        <w:tc>
          <w:tcPr>
            <w:tcW w:w="6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32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Parents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Carers</w:t>
            </w:r>
          </w:p>
        </w:tc>
        <w:tc>
          <w:tcPr>
            <w:tcW w:w="6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34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(keyworker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adult)</w:t>
            </w:r>
          </w:p>
        </w:tc>
        <w:tc>
          <w:tcPr>
            <w:tcW w:w="6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32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6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2"/>
      </w:tblGrid>
      <w:tr>
        <w:trPr>
          <w:trHeight w:val="453" w:hRule="atLeast"/>
        </w:trPr>
        <w:tc>
          <w:tcPr>
            <w:tcW w:w="10032" w:type="dxa"/>
            <w:shd w:val="clear" w:color="auto" w:fill="F1F1F1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Child’s/Young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Person’s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Views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Aspirations</w:t>
            </w:r>
          </w:p>
        </w:tc>
      </w:tr>
      <w:tr>
        <w:trPr>
          <w:trHeight w:val="731" w:hRule="atLeast"/>
        </w:trPr>
        <w:tc>
          <w:tcPr>
            <w:tcW w:w="10032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Views:</w:t>
            </w:r>
          </w:p>
        </w:tc>
      </w:tr>
      <w:tr>
        <w:trPr>
          <w:trHeight w:val="1358" w:hRule="atLeast"/>
        </w:trPr>
        <w:tc>
          <w:tcPr>
            <w:tcW w:w="10032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Aspirations:</w:t>
            </w:r>
          </w:p>
        </w:tc>
      </w:tr>
      <w:tr>
        <w:trPr>
          <w:trHeight w:val="453" w:hRule="atLeast"/>
        </w:trPr>
        <w:tc>
          <w:tcPr>
            <w:tcW w:w="10032" w:type="dxa"/>
            <w:shd w:val="clear" w:color="auto" w:fill="F1F1F1"/>
          </w:tcPr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Parent/Carer’s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Views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Aspirations</w:t>
            </w:r>
          </w:p>
        </w:tc>
      </w:tr>
      <w:tr>
        <w:trPr>
          <w:trHeight w:val="1278" w:hRule="atLeast"/>
        </w:trPr>
        <w:tc>
          <w:tcPr>
            <w:tcW w:w="10032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Views:</w:t>
            </w:r>
          </w:p>
        </w:tc>
      </w:tr>
      <w:tr>
        <w:trPr>
          <w:trHeight w:val="760" w:hRule="atLeast"/>
        </w:trPr>
        <w:tc>
          <w:tcPr>
            <w:tcW w:w="10032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Aspirations: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28" w:top="1580" w:bottom="1200" w:left="1020" w:right="440"/>
        </w:sectPr>
      </w:pPr>
    </w:p>
    <w:p>
      <w:pPr>
        <w:spacing w:line="240" w:lineRule="auto" w:before="7" w:after="0"/>
        <w:rPr>
          <w:sz w:val="15"/>
        </w:rPr>
      </w:pPr>
      <w:r>
        <w:rPr/>
        <w:pict>
          <v:shape style="position:absolute;margin-left:84.191002pt;margin-top:207.862946pt;width:429.1pt;height:428.75pt;mso-position-horizontal-relative:page;mso-position-vertical-relative:page;z-index:-16427008" id="docshape15" coordorigin="1684,4157" coordsize="8582,8575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8"/>
        <w:gridCol w:w="5184"/>
      </w:tblGrid>
      <w:tr>
        <w:trPr>
          <w:trHeight w:val="474" w:hRule="atLeast"/>
        </w:trPr>
        <w:tc>
          <w:tcPr>
            <w:tcW w:w="10032" w:type="dxa"/>
            <w:gridSpan w:val="2"/>
            <w:tcBorders>
              <w:bottom w:val="single" w:sz="8" w:space="0" w:color="000000"/>
            </w:tcBorders>
            <w:shd w:val="clear" w:color="auto" w:fill="BEBEBE"/>
          </w:tcPr>
          <w:p>
            <w:pPr>
              <w:pStyle w:val="TableParagraph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child/young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person’s</w:t>
            </w:r>
            <w:r>
              <w:rPr>
                <w:b/>
                <w:color w:val="FF0000"/>
                <w:spacing w:val="-4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name</w:t>
            </w:r>
            <w:r>
              <w:rPr>
                <w:b/>
                <w:sz w:val="24"/>
              </w:rPr>
              <w:t>’s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needs</w:t>
            </w:r>
          </w:p>
        </w:tc>
      </w:tr>
      <w:tr>
        <w:trPr>
          <w:trHeight w:val="452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Cognition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</w:p>
        </w:tc>
      </w:tr>
      <w:tr>
        <w:trPr>
          <w:trHeight w:val="959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10"/>
              <w:rPr>
                <w:sz w:val="22"/>
              </w:rPr>
            </w:pPr>
            <w:r>
              <w:rPr>
                <w:sz w:val="22"/>
              </w:rPr>
              <w:t>Strengths:</w:t>
            </w: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1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Interaction</w:t>
            </w:r>
          </w:p>
        </w:tc>
      </w:tr>
      <w:tr>
        <w:trPr>
          <w:trHeight w:val="956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Strengths:</w:t>
            </w: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5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Social,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Emotional 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Mental Health</w:t>
            </w:r>
          </w:p>
        </w:tc>
      </w:tr>
      <w:tr>
        <w:trPr>
          <w:trHeight w:val="959" w:hRule="atLeast"/>
        </w:trPr>
        <w:tc>
          <w:tcPr>
            <w:tcW w:w="10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Strengths:</w:t>
            </w: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28" w:top="1580" w:bottom="1495" w:left="1020" w:right="44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8"/>
        <w:gridCol w:w="5184"/>
      </w:tblGrid>
      <w:tr>
        <w:trPr>
          <w:trHeight w:val="452" w:hRule="atLeast"/>
        </w:trPr>
        <w:tc>
          <w:tcPr>
            <w:tcW w:w="10032" w:type="dxa"/>
            <w:gridSpan w:val="2"/>
            <w:shd w:val="clear" w:color="auto" w:fill="F1F1F1"/>
          </w:tcPr>
          <w:p>
            <w:pPr>
              <w:pStyle w:val="TableParagraph"/>
              <w:spacing w:before="10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Sensory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and/or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Needs</w:t>
            </w:r>
          </w:p>
        </w:tc>
      </w:tr>
      <w:tr>
        <w:trPr>
          <w:trHeight w:val="959" w:hRule="atLeast"/>
        </w:trPr>
        <w:tc>
          <w:tcPr>
            <w:tcW w:w="10032" w:type="dxa"/>
            <w:gridSpan w:val="2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Strengths:</w:t>
            </w:r>
          </w:p>
        </w:tc>
      </w:tr>
      <w:tr>
        <w:trPr>
          <w:trHeight w:val="452" w:hRule="atLeast"/>
        </w:trPr>
        <w:tc>
          <w:tcPr>
            <w:tcW w:w="4848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5184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2" w:hRule="atLeast"/>
        </w:trPr>
        <w:tc>
          <w:tcPr>
            <w:tcW w:w="4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84.191002pt;margin-top:207.862946pt;width:429.1pt;height:428.75pt;mso-position-horizontal-relative:page;mso-position-vertical-relative:page;z-index:-16426496" id="docshape16" coordorigin="1684,4157" coordsize="8582,8575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928" w:top="1240" w:bottom="1120" w:left="1020" w:right="440"/>
        </w:sectPr>
      </w:pPr>
    </w:p>
    <w:p>
      <w:pPr>
        <w:spacing w:line="240" w:lineRule="auto" w:before="7" w:after="0"/>
        <w:rPr>
          <w:sz w:val="15"/>
        </w:rPr>
      </w:pPr>
      <w:r>
        <w:rPr/>
        <w:pict>
          <v:shape style="position:absolute;margin-left:84.191002pt;margin-top:207.862946pt;width:429.1pt;height:428.75pt;mso-position-horizontal-relative:page;mso-position-vertical-relative:page;z-index:-16425472" id="docshape17" coordorigin="1684,4157" coordsize="8582,8575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</w:p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w:pict>
          <v:shape style="width:494.55pt;height:38.050pt;mso-position-horizontal-relative:char;mso-position-vertical-relative:line" type="#_x0000_t202" id="docshape18" filled="true" fillcolor="#bebeb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2733" w:right="522" w:hanging="219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C: </w:t>
                  </w:r>
                  <w:r>
                    <w:rPr>
                      <w:color w:val="FF0000"/>
                    </w:rPr>
                    <w:t>Child/young person’s name</w:t>
                  </w:r>
                  <w:r>
                    <w:rPr>
                      <w:color w:val="000000"/>
                    </w:rPr>
                    <w:t>’s health needs, which relate to </w:t>
                  </w:r>
                  <w:r>
                    <w:rPr>
                      <w:color w:val="FF0000"/>
                    </w:rPr>
                    <w:t>his/her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000000"/>
                    </w:rPr>
                    <w:t>special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educational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needs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disabilities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8"/>
        <w:gridCol w:w="4904"/>
      </w:tblGrid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4904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28" w:top="1580" w:bottom="1120" w:left="1020" w:right="440"/>
        </w:sectPr>
      </w:pPr>
    </w:p>
    <w:p>
      <w:pPr>
        <w:spacing w:line="240" w:lineRule="auto"/>
        <w:ind w:left="112" w:right="0" w:firstLine="0"/>
        <w:rPr>
          <w:sz w:val="20"/>
        </w:rPr>
      </w:pPr>
      <w:r>
        <w:rPr/>
        <w:pict>
          <v:shape style="position:absolute;margin-left:84.191002pt;margin-top:207.862946pt;width:429.1pt;height:428.75pt;mso-position-horizontal-relative:page;mso-position-vertical-relative:page;z-index:-16424448" id="docshape19" coordorigin="1684,4157" coordsize="8582,8575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0"/>
        </w:rPr>
        <w:pict>
          <v:shape style="width:501.6pt;height:38.2pt;mso-position-horizontal-relative:char;mso-position-vertical-relative:line" type="#_x0000_t202" id="docshape20" filled="true" fillcolor="#bebeb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2805" w:right="357" w:hanging="242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D: </w:t>
                  </w:r>
                  <w:r>
                    <w:rPr>
                      <w:color w:val="FF0000"/>
                    </w:rPr>
                    <w:t>Child/young person’s name</w:t>
                  </w:r>
                  <w:r>
                    <w:rPr>
                      <w:color w:val="000000"/>
                    </w:rPr>
                    <w:t>’s social care needs which relate to </w:t>
                  </w:r>
                  <w:r>
                    <w:rPr>
                      <w:color w:val="FF0000"/>
                    </w:rPr>
                    <w:t>his/her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000000"/>
                    </w:rPr>
                    <w:t>special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educational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needs /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disabilities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2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8"/>
        <w:gridCol w:w="5050"/>
      </w:tblGrid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</w:p>
        </w:tc>
        <w:tc>
          <w:tcPr>
            <w:tcW w:w="5050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9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928" w:top="1240" w:bottom="1200" w:left="1020" w:right="440"/>
        </w:sectPr>
      </w:pPr>
    </w:p>
    <w:p>
      <w:pPr>
        <w:spacing w:line="240" w:lineRule="auto"/>
        <w:ind w:left="112" w:right="0" w:firstLine="0"/>
        <w:rPr>
          <w:sz w:val="20"/>
        </w:rPr>
      </w:pPr>
      <w:r>
        <w:rPr/>
        <w:pict>
          <v:shape style="position:absolute;margin-left:84.191002pt;margin-top:471.164978pt;width:166.1pt;height:165.45pt;mso-position-horizontal-relative:page;mso-position-vertical-relative:page;z-index:-16423424" id="docshape21" coordorigin="1684,9423" coordsize="3322,3309" path="m3980,12130l3980,12123,3978,12114,3969,12095,3963,12086,3957,12076,3949,12067,3931,12046,3910,12024,3885,12000,3864,11981,3854,11974,3845,11968,3828,11958,3819,11954,3810,11953,3802,11953,3794,11953,3788,11956,3317,12427,2708,11817,3106,11418,3110,11412,3110,11404,3111,11398,3110,11389,3102,11370,3095,11359,3066,11326,3044,11304,3032,11292,3009,11271,2990,11254,2981,11248,2972,11242,2965,11239,2956,11235,2945,11232,2938,11231,2929,11232,2923,11235,2524,11634,1990,11099,2454,10635,2457,10629,2458,10621,2457,10613,2455,10605,2446,10587,2441,10578,2427,10559,2409,10539,2388,10516,2363,10493,2341,10473,2323,10460,2314,10455,2306,10451,2295,10446,2288,10443,2280,10443,2271,10443,2266,10447,1703,11009,1694,11020,1688,11034,1684,11050,1684,11068,1688,11089,1698,11111,1715,11134,1737,11159,3257,12679,3282,12702,3305,12718,3327,12728,3347,12731,3366,12732,3382,12729,3396,12722,3408,12713,3976,12145,3980,12139,3980,12130xm5006,11097l5005,11085,4998,11075,4986,11064,4974,11057,4961,11049,4944,11041,4925,11033,4704,10938,4039,10657,3818,10562,3722,10336,3468,9731,3371,9504,3362,9485,3353,9469,3345,9455,3336,9444,3325,9431,3316,9425,3305,9423,3296,9423,3286,9426,3277,9430,3266,9435,3244,9454,3231,9466,3205,9492,3184,9513,3177,9522,3168,9534,3162,9544,3160,9553,3157,9563,3157,9571,3159,9579,3163,9589,3166,9599,3235,9756,3459,10275,3557,10497,3409,10432,2889,10208,2666,10112,2646,10106,2637,10102,2629,10099,2609,10103,2600,10107,2588,10113,2575,10124,2565,10132,2542,10154,2515,10182,2502,10196,2482,10220,2475,10229,2470,10239,2468,10248,2468,10257,2471,10268,2478,10279,2492,10288,2504,10296,2518,10304,2534,10313,2553,10322,2781,10419,3390,10676,3617,10773,3710,10994,3925,11510,4049,11804,4089,11897,4097,11913,4104,11927,4123,11951,4132,11957,4143,11959,4152,11960,4161,11959,4171,11956,4182,11950,4192,11942,4204,11931,4217,11919,4231,11906,4256,11881,4266,11870,4274,11861,4283,11848,4290,11837,4292,11826,4296,11817,4297,11809,4293,11791,4290,11781,4285,11770,4189,11553,3967,11045,3871,10827,3943,10860,4088,10924,4595,11147,4811,11244,4822,11249,4831,11253,4839,11253,4847,11256,4856,11254,4877,11250,4887,11244,4900,11235,4910,11226,4921,11216,4933,11204,4961,11175,4974,11162,4985,11149,4994,11138,5000,11127,5004,11117,5006,11106,5006,11097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191.011002pt;margin-top:207.862946pt;width:322.3pt;height:342.6pt;mso-position-horizontal-relative:page;mso-position-vertical-relative:page;z-index:-16422912" id="docshape22" coordorigin="3820,4157" coordsize="6446,6852" path="m6101,10020l6099,10009,6096,10001,6092,9992,6086,9983,6078,9974,6068,9966,6055,9957,6041,9947,6024,9937,5846,9829,5175,9427,5175,9689,4766,10098,4550,9748,4515,9689,4206,9186,4119,9046,4120,9045,5175,9689,5175,9427,4539,9045,4046,8748,4034,8741,4022,8735,4000,8730,3991,8732,3979,8736,3969,8740,3960,8745,3950,8751,3940,8759,3929,8769,3917,8780,3904,8792,3877,8819,3866,8831,3856,8842,3847,8852,3840,8862,3834,8871,3829,8880,3826,8889,3822,8901,3820,8910,3823,8921,3825,8932,3830,8942,3837,8954,3961,9158,4280,9690,4560,10157,4697,10387,5026,10932,5037,10949,5047,10963,5056,10975,5065,10985,5073,10994,5082,11000,5090,11004,5099,11006,5110,11009,5121,11005,5136,10996,5145,10988,5156,10979,5168,10968,5181,10956,5193,10944,5203,10932,5212,10921,5220,10912,5229,10900,5234,10890,5235,10878,5237,10868,5238,10860,5234,10851,5231,10843,5227,10833,5221,10824,5131,10679,4953,10390,4908,10318,5127,10098,5397,9829,5912,10143,5923,10148,5932,10152,5940,10154,5948,10157,5956,10157,5965,10154,5974,10152,5985,10147,5998,10136,6008,10128,6019,10118,6031,10106,6044,10093,6057,10079,6069,10067,6078,10055,6087,10045,6096,10033,6101,10020xm7562,8538l7557,8522,7551,8515,7545,8508,5977,6940,5963,6927,5950,6916,5937,6907,5924,6899,5912,6893,5901,6889,5889,6885,5878,6881,5864,6880,5851,6880,5827,6888,5816,6896,5706,7006,5696,7018,5686,7029,5678,7041,5672,7053,5668,7066,5665,7080,5664,7094,5664,7109,5666,7125,5670,7143,5675,7161,5682,7180,5691,7200,5701,7222,5714,7245,5728,7269,5882,7543,6340,8369,6608,8849,6604,8854,6331,8697,5579,8268,5011,7943,4990,7932,4970,7922,4951,7914,4933,7907,4915,7902,4898,7899,4881,7897,4863,7898,4847,7901,4832,7905,4817,7911,4802,7919,4787,7929,4772,7941,4757,7955,4661,8051,4650,8065,4643,8081,4640,8099,4640,8120,4645,8143,4656,8167,4674,8192,4699,8219,6273,9793,6280,9799,6288,9801,6295,9805,6303,9805,6312,9801,6321,9800,6332,9794,6345,9787,6363,9772,6374,9763,6385,9752,6396,9741,6406,9730,6414,9720,6421,9710,6428,9698,6433,9688,6436,9678,6439,9669,6440,9660,6435,9644,6429,9637,4938,8146,4939,8145,5218,8308,6267,8914,6826,9240,6832,9244,6840,9246,6848,9247,6855,9248,6863,9247,6872,9244,6882,9241,6892,9237,6920,9216,6929,9208,6947,9190,6962,9174,6969,9166,6975,9156,6981,9145,6983,9135,6987,9126,6988,9118,6987,9110,6986,9103,6984,9095,6818,8805,6182,7675,5902,7182,5904,7180,7395,8671,7402,8676,7419,8682,7426,8682,7435,8678,7444,8677,7455,8671,7468,8664,7487,8649,7497,8639,7508,8629,7519,8618,7528,8607,7536,8597,7543,8588,7551,8576,7555,8566,7558,8555,7561,8547,7562,8538xm8031,8069l8028,8061,8026,8053,8020,8046,7400,7425,7533,7292,7581,7240,7583,7237,7625,7180,7658,7123,7682,7064,7697,7005,7706,6944,7708,6883,7702,6820,7689,6756,7670,6692,7644,6627,7610,6562,7569,6496,7523,6431,7469,6367,7458,6355,7458,6880,7454,6918,7447,6954,7433,6991,7413,7027,7387,7063,7355,7099,7214,7240,6530,6556,6675,6411,6695,6392,6718,6373,6741,6355,6767,6338,6794,6323,6824,6312,6857,6304,6892,6300,6930,6300,6971,6307,7015,6319,7062,6337,7110,6363,7160,6396,7211,6437,7263,6485,7299,6524,7332,6563,7361,6602,7387,6642,7410,6683,7428,6724,7441,6763,7451,6802,7457,6842,7458,6880,7458,6355,7409,6302,7406,6300,7360,6256,7312,6215,7263,6177,7214,6144,7165,6116,7117,6093,7068,6073,7021,6058,6973,6046,6926,6040,6880,6037,6834,6039,6790,6044,6750,6053,6714,6065,6680,6079,6651,6096,6624,6112,6599,6128,6578,6142,6558,6158,6539,6175,6520,6193,6500,6212,6249,6463,6239,6476,6232,6492,6229,6509,6228,6528,6233,6550,6244,6572,6261,6597,6284,6623,7864,8202,7871,8208,7887,8213,7895,8213,7904,8209,7914,8207,7925,8201,7938,8194,7946,8187,7956,8179,7966,8170,7977,8159,7988,8148,7998,8138,8006,8128,8013,8119,8020,8106,8025,8096,8027,8086,8030,8078,8031,8069xm9438,6669l9438,6662,9437,6653,9426,6633,9420,6624,9413,6615,9396,6595,9376,6572,9364,6560,9351,6548,9327,6526,9307,6509,9298,6502,9289,6497,9281,6492,9272,6488,9262,6485,9254,6485,9246,6486,9240,6489,8813,6916,7332,5435,7325,5430,7309,5424,7301,5424,7291,5427,7282,5430,7272,5435,7259,5442,7240,5458,7230,5467,7218,5478,7208,5489,7199,5499,7184,5518,7177,5531,7171,5541,7167,5550,7165,5561,7165,5568,7170,5584,7176,5592,8760,7176,8785,7199,8809,7215,8831,7225,8851,7228,8869,7229,8886,7225,8899,7219,8911,7210,9436,6685,9438,6678,9438,6669xm10266,5845l10265,5837,10264,5828,10254,5809,10249,5800,10242,5791,10235,5781,10207,5750,10196,5738,10183,5726,10171,5715,10149,5695,10140,5688,10131,5682,10114,5673,10104,5669,10096,5667,10088,5667,10079,5668,10073,5671,9603,6141,8993,5532,9392,5133,9395,5127,9396,5118,9397,5112,9395,5103,9387,5085,9380,5074,9351,5041,9330,5018,9317,5006,9295,4985,9275,4969,9266,4962,9258,4957,9250,4953,9241,4949,9231,4946,9223,4946,9215,4946,9209,4950,8810,5349,8275,4814,8739,4349,8743,4344,8743,4335,8743,4328,8740,4319,8731,4301,8726,4293,8713,4274,8695,4253,8674,4231,8649,4207,8627,4188,8608,4175,8600,4170,8581,4160,8573,4158,8565,4157,8557,4158,8551,4161,7989,4723,7980,4735,7973,4749,7970,4765,7969,4782,7974,4803,7984,4825,8000,4849,8023,4874,9543,6394,9568,6416,9591,6433,9613,6442,9633,6446,9652,6446,9668,6443,9682,6437,9693,6428,10262,5859,10265,5853,10266,5845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0"/>
        </w:rPr>
        <w:pict>
          <v:shape style="width:501.6pt;height:26.45pt;mso-position-horizontal-relative:char;mso-position-vertical-relative:line" type="#_x0000_t202" id="docshape23" filled="true" fillcolor="#bebeb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tabs>
                      <w:tab w:pos="1443" w:val="left" w:leader="none"/>
                    </w:tabs>
                    <w:ind w:left="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E:</w:t>
                    <w:tab/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outcomes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sought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child/young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person’s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name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4"/>
        <w:gridCol w:w="1419"/>
      </w:tblGrid>
      <w:tr>
        <w:trPr>
          <w:trHeight w:val="1516" w:hRule="atLeast"/>
        </w:trPr>
        <w:tc>
          <w:tcPr>
            <w:tcW w:w="10033" w:type="dxa"/>
            <w:gridSpan w:val="2"/>
            <w:shd w:val="clear" w:color="auto" w:fill="D9D9D9"/>
          </w:tcPr>
          <w:p>
            <w:pPr>
              <w:pStyle w:val="TableParagraph"/>
              <w:spacing w:line="252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Preparing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Adulthood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(PfA)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outcomes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are: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538" w:val="left" w:leader="none"/>
              </w:tabs>
              <w:spacing w:line="252" w:lineRule="exact" w:before="0" w:after="0"/>
              <w:ind w:left="537" w:right="0" w:hanging="428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Progression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further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/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higher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education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and/or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employment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538" w:val="left" w:leader="none"/>
              </w:tabs>
              <w:spacing w:line="252" w:lineRule="exact" w:before="1" w:after="0"/>
              <w:ind w:left="537" w:right="0" w:hanging="428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Independent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Living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Housing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538" w:val="left" w:leader="none"/>
              </w:tabs>
              <w:spacing w:line="252" w:lineRule="exact" w:before="0" w:after="0"/>
              <w:ind w:left="537" w:right="0" w:hanging="428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Friendships,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relationships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being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part of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my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community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  <w:tab w:pos="538" w:val="left" w:leader="none"/>
              </w:tabs>
              <w:spacing w:line="252" w:lineRule="exact" w:before="2" w:after="0"/>
              <w:ind w:left="537" w:right="0" w:hanging="428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Being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healthy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possible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in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adult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life</w:t>
            </w:r>
          </w:p>
          <w:p>
            <w:pPr>
              <w:pStyle w:val="TableParagraph"/>
              <w:spacing w:line="231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Please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indicate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relevant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number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last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column</w:t>
            </w:r>
          </w:p>
        </w:tc>
      </w:tr>
      <w:tr>
        <w:trPr>
          <w:trHeight w:val="1012" w:hRule="atLeast"/>
        </w:trPr>
        <w:tc>
          <w:tcPr>
            <w:tcW w:w="8614" w:type="dxa"/>
            <w:shd w:val="clear" w:color="auto" w:fill="D9D9D9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Outcomes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sought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timescales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2"/>
              <w:ind w:left="107" w:right="144"/>
              <w:rPr>
                <w:sz w:val="22"/>
              </w:rPr>
            </w:pPr>
            <w:r>
              <w:rPr>
                <w:sz w:val="22"/>
              </w:rPr>
              <w:t>This relates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PfA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</w:t>
            </w:r>
          </w:p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no:</w:t>
            </w:r>
          </w:p>
        </w:tc>
      </w:tr>
      <w:tr>
        <w:trPr>
          <w:trHeight w:val="954" w:hRule="atLeast"/>
        </w:trPr>
        <w:tc>
          <w:tcPr>
            <w:tcW w:w="8614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1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name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1419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outcome:</w:t>
            </w:r>
          </w:p>
        </w:tc>
        <w:tc>
          <w:tcPr>
            <w:tcW w:w="1419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1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name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1419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outcome:</w:t>
            </w:r>
          </w:p>
        </w:tc>
        <w:tc>
          <w:tcPr>
            <w:tcW w:w="1419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1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name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1419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outcome:</w:t>
            </w:r>
          </w:p>
        </w:tc>
        <w:tc>
          <w:tcPr>
            <w:tcW w:w="1419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0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1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name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  <w:tc>
          <w:tcPr>
            <w:tcW w:w="1419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861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Steps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outcome:</w:t>
            </w:r>
          </w:p>
        </w:tc>
        <w:tc>
          <w:tcPr>
            <w:tcW w:w="1419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28" w:top="1240" w:bottom="1200" w:left="1020" w:right="440"/>
        </w:sectPr>
      </w:pPr>
    </w:p>
    <w:p>
      <w:pPr>
        <w:spacing w:before="69"/>
        <w:ind w:left="365" w:right="358" w:firstLine="0"/>
        <w:jc w:val="center"/>
        <w:rPr>
          <w:sz w:val="20"/>
        </w:rPr>
      </w:pPr>
      <w:r>
        <w:rPr>
          <w:sz w:val="20"/>
        </w:rPr>
        <w:t>LBS</w:t>
      </w:r>
      <w:r>
        <w:rPr>
          <w:spacing w:val="-4"/>
          <w:sz w:val="20"/>
        </w:rPr>
        <w:t> </w:t>
      </w:r>
      <w:r>
        <w:rPr>
          <w:sz w:val="20"/>
        </w:rPr>
        <w:t>PROTECT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1"/>
        </w:rPr>
      </w:pPr>
      <w:r>
        <w:rPr/>
        <w:pict>
          <v:shape style="position:absolute;margin-left:72.239998pt;margin-top:13.871453pt;width:487.35pt;height:42.25pt;mso-position-horizontal-relative:page;mso-position-vertical-relative:paragraph;z-index:-15719936;mso-wrap-distance-left:0;mso-wrap-distance-right:0" type="#_x0000_t202" id="docshape27" filled="true" fillcolor="#bebebe" stroked="true" strokeweight=".48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4555" w:right="351" w:hanging="419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F: The Special Educational Provision required by </w:t>
                  </w:r>
                  <w:r>
                    <w:rPr>
                      <w:color w:val="FF0000"/>
                    </w:rPr>
                    <w:t>child/young person’s</w:t>
                  </w:r>
                  <w:r>
                    <w:rPr>
                      <w:color w:val="FF0000"/>
                      <w:spacing w:val="-64"/>
                    </w:rPr>
                    <w:t> </w:t>
                  </w:r>
                  <w:r>
                    <w:rPr>
                      <w:color w:val="FF0000"/>
                    </w:rPr>
                    <w:t>name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2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3"/>
        <w:gridCol w:w="2268"/>
        <w:gridCol w:w="2124"/>
      </w:tblGrid>
      <w:tr>
        <w:trPr>
          <w:trHeight w:val="457" w:hRule="atLeast"/>
        </w:trPr>
        <w:tc>
          <w:tcPr>
            <w:tcW w:w="9775" w:type="dxa"/>
            <w:gridSpan w:val="3"/>
            <w:shd w:val="clear" w:color="auto" w:fill="D9D9D9"/>
          </w:tcPr>
          <w:p>
            <w:pPr>
              <w:pStyle w:val="TableParagraph"/>
              <w:spacing w:before="10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Cognition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</w:p>
        </w:tc>
      </w:tr>
      <w:tr>
        <w:trPr>
          <w:trHeight w:val="758" w:hRule="atLeast"/>
        </w:trPr>
        <w:tc>
          <w:tcPr>
            <w:tcW w:w="5383" w:type="dxa"/>
            <w:shd w:val="clear" w:color="auto" w:fill="D9D9D9"/>
          </w:tcPr>
          <w:p>
            <w:pPr>
              <w:pStyle w:val="TableParagraph"/>
              <w:ind w:left="107" w:right="721"/>
              <w:rPr>
                <w:sz w:val="22"/>
              </w:rPr>
            </w:pPr>
            <w:r>
              <w:rPr>
                <w:sz w:val="22"/>
              </w:rPr>
              <w:t>What support does </w:t>
            </w:r>
            <w:r>
              <w:rPr>
                <w:color w:val="FF0000"/>
                <w:sz w:val="22"/>
              </w:rPr>
              <w:t>child/young person’s name</w:t>
            </w:r>
            <w:r>
              <w:rPr>
                <w:color w:val="FF0000"/>
                <w:spacing w:val="-59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</w:p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ind w:left="134" w:right="227" w:firstLine="184"/>
              <w:rPr>
                <w:sz w:val="22"/>
              </w:rPr>
            </w:pPr>
            <w:r>
              <w:rPr>
                <w:sz w:val="22"/>
              </w:rPr>
              <w:t>Who is going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32" w:lineRule="exact"/>
              <w:ind w:left="324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ind w:left="120" w:right="211" w:firstLine="177"/>
              <w:rPr>
                <w:sz w:val="22"/>
              </w:rPr>
            </w:pPr>
            <w:r>
              <w:rPr>
                <w:sz w:val="22"/>
              </w:rPr>
              <w:t>When will it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</w:p>
          <w:p>
            <w:pPr>
              <w:pStyle w:val="TableParagraph"/>
              <w:spacing w:line="232" w:lineRule="exact"/>
              <w:ind w:left="357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758" w:hRule="atLeast"/>
        </w:trPr>
        <w:tc>
          <w:tcPr>
            <w:tcW w:w="538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9775" w:type="dxa"/>
            <w:gridSpan w:val="3"/>
            <w:shd w:val="clear" w:color="auto" w:fill="D9D9D9"/>
          </w:tcPr>
          <w:p>
            <w:pPr>
              <w:pStyle w:val="TableParagraph"/>
              <w:spacing w:before="10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Interaction</w:t>
            </w:r>
          </w:p>
        </w:tc>
      </w:tr>
      <w:tr>
        <w:trPr>
          <w:trHeight w:val="760" w:hRule="atLeast"/>
        </w:trPr>
        <w:tc>
          <w:tcPr>
            <w:tcW w:w="5383" w:type="dxa"/>
            <w:shd w:val="clear" w:color="auto" w:fill="D9D9D9"/>
          </w:tcPr>
          <w:p>
            <w:pPr>
              <w:pStyle w:val="TableParagraph"/>
              <w:spacing w:line="252" w:lineRule="exact"/>
              <w:ind w:left="107" w:right="721"/>
              <w:rPr>
                <w:sz w:val="22"/>
              </w:rPr>
            </w:pPr>
            <w:r>
              <w:rPr>
                <w:sz w:val="22"/>
              </w:rPr>
              <w:t>What support does </w:t>
            </w:r>
            <w:r>
              <w:rPr>
                <w:color w:val="FF0000"/>
                <w:sz w:val="22"/>
              </w:rPr>
              <w:t>child/young person’s name</w:t>
            </w:r>
            <w:r>
              <w:rPr>
                <w:color w:val="FF0000"/>
                <w:spacing w:val="-59"/>
                <w:sz w:val="22"/>
              </w:rPr>
              <w:t> </w:t>
            </w:r>
            <w:r>
              <w:rPr>
                <w:sz w:val="22"/>
              </w:rPr>
              <w:t>require and how will this help to achieve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spacing w:line="252" w:lineRule="exact"/>
              <w:ind w:left="134" w:right="236" w:firstLine="4"/>
              <w:jc w:val="center"/>
              <w:rPr>
                <w:sz w:val="22"/>
              </w:rPr>
            </w:pPr>
            <w:r>
              <w:rPr>
                <w:sz w:val="22"/>
              </w:rPr>
              <w:t>Who is going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 the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line="252" w:lineRule="exact"/>
              <w:ind w:left="120" w:right="221" w:firstLine="3"/>
              <w:jc w:val="center"/>
              <w:rPr>
                <w:sz w:val="22"/>
              </w:rPr>
            </w:pPr>
            <w:r>
              <w:rPr>
                <w:sz w:val="22"/>
              </w:rPr>
              <w:t>When will it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757" w:hRule="atLeast"/>
        </w:trPr>
        <w:tc>
          <w:tcPr>
            <w:tcW w:w="538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9775" w:type="dxa"/>
            <w:gridSpan w:val="3"/>
            <w:shd w:val="clear" w:color="auto" w:fill="D9D9D9"/>
          </w:tcPr>
          <w:p>
            <w:pPr>
              <w:pStyle w:val="TableParagraph"/>
              <w:spacing w:before="10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Social,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Emotional 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Mental Health</w:t>
            </w:r>
          </w:p>
        </w:tc>
      </w:tr>
      <w:tr>
        <w:trPr>
          <w:trHeight w:val="760" w:hRule="atLeast"/>
        </w:trPr>
        <w:tc>
          <w:tcPr>
            <w:tcW w:w="5383" w:type="dxa"/>
            <w:shd w:val="clear" w:color="auto" w:fill="D9D9D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 person’s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</w:p>
          <w:p>
            <w:pPr>
              <w:pStyle w:val="TableParagraph"/>
              <w:spacing w:line="252" w:lineRule="exact"/>
              <w:ind w:left="107" w:right="868"/>
              <w:rPr>
                <w:sz w:val="22"/>
              </w:rPr>
            </w:pPr>
            <w:r>
              <w:rPr>
                <w:sz w:val="22"/>
              </w:rPr>
              <w:t>require and how will this help to achieve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ind w:left="132" w:right="234"/>
              <w:jc w:val="center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going to</w:t>
            </w:r>
          </w:p>
          <w:p>
            <w:pPr>
              <w:pStyle w:val="TableParagraph"/>
              <w:spacing w:line="252" w:lineRule="exact"/>
              <w:ind w:left="132" w:right="234"/>
              <w:jc w:val="center"/>
              <w:rPr>
                <w:sz w:val="22"/>
              </w:rPr>
            </w:pPr>
            <w:r>
              <w:rPr>
                <w:sz w:val="22"/>
              </w:rPr>
              <w:t>provide the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ind w:left="120" w:right="221"/>
              <w:jc w:val="center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 be</w:t>
            </w:r>
          </w:p>
          <w:p>
            <w:pPr>
              <w:pStyle w:val="TableParagraph"/>
              <w:spacing w:line="252" w:lineRule="exact"/>
              <w:ind w:left="120" w:right="221"/>
              <w:jc w:val="center"/>
              <w:rPr>
                <w:sz w:val="22"/>
              </w:rPr>
            </w:pP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758" w:hRule="atLeast"/>
        </w:trPr>
        <w:tc>
          <w:tcPr>
            <w:tcW w:w="538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9775" w:type="dxa"/>
            <w:gridSpan w:val="3"/>
            <w:shd w:val="clear" w:color="auto" w:fill="D9D9D9"/>
          </w:tcPr>
          <w:p>
            <w:pPr>
              <w:pStyle w:val="TableParagraph"/>
              <w:spacing w:before="10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Sensory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and/or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Difficulties</w:t>
            </w:r>
          </w:p>
        </w:tc>
      </w:tr>
      <w:tr>
        <w:trPr>
          <w:trHeight w:val="757" w:hRule="atLeast"/>
        </w:trPr>
        <w:tc>
          <w:tcPr>
            <w:tcW w:w="5383" w:type="dxa"/>
            <w:shd w:val="clear" w:color="auto" w:fill="D9D9D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 person’s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</w:p>
          <w:p>
            <w:pPr>
              <w:pStyle w:val="TableParagraph"/>
              <w:spacing w:line="252" w:lineRule="exact"/>
              <w:ind w:left="107" w:right="868"/>
              <w:rPr>
                <w:sz w:val="22"/>
              </w:rPr>
            </w:pPr>
            <w:r>
              <w:rPr>
                <w:sz w:val="22"/>
              </w:rPr>
              <w:t>require and how will this help to achieve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ind w:left="132" w:right="234"/>
              <w:jc w:val="center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going to</w:t>
            </w:r>
          </w:p>
          <w:p>
            <w:pPr>
              <w:pStyle w:val="TableParagraph"/>
              <w:spacing w:line="252" w:lineRule="exact"/>
              <w:ind w:left="132" w:right="234"/>
              <w:jc w:val="center"/>
              <w:rPr>
                <w:sz w:val="22"/>
              </w:rPr>
            </w:pPr>
            <w:r>
              <w:rPr>
                <w:sz w:val="22"/>
              </w:rPr>
              <w:t>provide the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ind w:left="120" w:right="221"/>
              <w:jc w:val="center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 be</w:t>
            </w:r>
          </w:p>
          <w:p>
            <w:pPr>
              <w:pStyle w:val="TableParagraph"/>
              <w:spacing w:line="252" w:lineRule="exact"/>
              <w:ind w:left="120" w:right="221"/>
              <w:jc w:val="center"/>
              <w:rPr>
                <w:sz w:val="22"/>
              </w:rPr>
            </w:pP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760" w:hRule="atLeast"/>
        </w:trPr>
        <w:tc>
          <w:tcPr>
            <w:tcW w:w="538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person’s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sz w:val="22"/>
              </w:rPr>
              <w:t>requires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9"/>
          <w:pgSz w:w="11910" w:h="16840"/>
          <w:pgMar w:footer="1284" w:header="0" w:top="620" w:bottom="1480" w:left="1020" w:right="440"/>
        </w:sectPr>
      </w:pPr>
    </w:p>
    <w:p>
      <w:pPr>
        <w:spacing w:before="69"/>
        <w:ind w:left="365" w:right="358" w:firstLine="0"/>
        <w:jc w:val="center"/>
        <w:rPr>
          <w:sz w:val="20"/>
        </w:rPr>
      </w:pPr>
      <w:r>
        <w:rPr>
          <w:sz w:val="20"/>
        </w:rPr>
        <w:t>LBS</w:t>
      </w:r>
      <w:r>
        <w:rPr>
          <w:spacing w:val="-4"/>
          <w:sz w:val="20"/>
        </w:rPr>
        <w:t> </w:t>
      </w:r>
      <w:r>
        <w:rPr>
          <w:sz w:val="20"/>
        </w:rPr>
        <w:t>PROTECT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1"/>
        </w:rPr>
      </w:pPr>
      <w:r>
        <w:rPr/>
        <w:pict>
          <v:shape style="position:absolute;margin-left:72.239998pt;margin-top:13.871453pt;width:488.8pt;height:42.25pt;mso-position-horizontal-relative:page;mso-position-vertical-relative:paragraph;z-index:-15719424;mso-wrap-distance-left:0;mso-wrap-distance-right:0" type="#_x0000_t202" id="docshape28" filled="true" fillcolor="#bebebe" stroked="true" strokeweight=".48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1015" w:right="190" w:hanging="8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G: Any health provision reasonably required by the learning difficulties or</w:t>
                  </w:r>
                  <w:r>
                    <w:rPr>
                      <w:color w:val="000000"/>
                      <w:spacing w:val="-64"/>
                    </w:rPr>
                    <w:t> </w:t>
                  </w:r>
                  <w:r>
                    <w:rPr>
                      <w:color w:val="000000"/>
                    </w:rPr>
                    <w:t>disabilities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child/young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person’s name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having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SEND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7" w:after="1"/>
        <w:rPr>
          <w:sz w:val="25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4"/>
        <w:gridCol w:w="2268"/>
        <w:gridCol w:w="2153"/>
      </w:tblGrid>
      <w:tr>
        <w:trPr>
          <w:trHeight w:val="873" w:hRule="atLeast"/>
        </w:trPr>
        <w:tc>
          <w:tcPr>
            <w:tcW w:w="5354" w:type="dxa"/>
            <w:shd w:val="clear" w:color="auto" w:fill="D9D9D9"/>
          </w:tcPr>
          <w:p>
            <w:pPr>
              <w:pStyle w:val="TableParagraph"/>
              <w:spacing w:line="276" w:lineRule="auto" w:before="2"/>
              <w:ind w:left="107" w:right="692"/>
              <w:rPr>
                <w:sz w:val="22"/>
              </w:rPr>
            </w:pPr>
            <w:r>
              <w:rPr>
                <w:sz w:val="22"/>
              </w:rPr>
              <w:t>What support does </w:t>
            </w:r>
            <w:r>
              <w:rPr>
                <w:color w:val="FF0000"/>
                <w:sz w:val="22"/>
              </w:rPr>
              <w:t>child/young person’s name</w:t>
            </w:r>
            <w:r>
              <w:rPr>
                <w:color w:val="FF0000"/>
                <w:spacing w:val="-59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spacing w:line="276" w:lineRule="auto" w:before="2"/>
              <w:ind w:left="132" w:right="229" w:firstLine="184"/>
              <w:rPr>
                <w:sz w:val="22"/>
              </w:rPr>
            </w:pPr>
            <w:r>
              <w:rPr>
                <w:sz w:val="22"/>
              </w:rPr>
              <w:t>Who is going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spacing w:line="252" w:lineRule="exact"/>
              <w:ind w:left="32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53" w:type="dxa"/>
            <w:shd w:val="clear" w:color="auto" w:fill="D9D9D9"/>
          </w:tcPr>
          <w:p>
            <w:pPr>
              <w:pStyle w:val="TableParagraph"/>
              <w:spacing w:line="276" w:lineRule="auto" w:before="2"/>
              <w:ind w:left="132" w:right="228" w:firstLine="177"/>
              <w:rPr>
                <w:sz w:val="22"/>
              </w:rPr>
            </w:pPr>
            <w:r>
              <w:rPr>
                <w:sz w:val="22"/>
              </w:rPr>
              <w:t>When will it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</w:p>
          <w:p>
            <w:pPr>
              <w:pStyle w:val="TableParagraph"/>
              <w:spacing w:line="252" w:lineRule="exact"/>
              <w:ind w:left="369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553" w:hRule="atLeast"/>
        </w:trPr>
        <w:tc>
          <w:tcPr>
            <w:tcW w:w="5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25"/>
        </w:rPr>
      </w:pPr>
      <w:r>
        <w:rPr/>
        <w:pict>
          <v:shape style="position:absolute;margin-left:72.239998pt;margin-top:16.1210pt;width:488.8pt;height:42.25pt;mso-position-horizontal-relative:page;mso-position-vertical-relative:paragraph;z-index:-15718912;mso-wrap-distance-left:0;mso-wrap-distance-right:0" type="#_x0000_t202" id="docshape29" filled="true" fillcolor="#bebebe" stroked="true" strokeweight=".48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1219" w:right="304" w:hanging="9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H1: Any social care provision which must be made [name] as a result of</w:t>
                  </w:r>
                  <w:r>
                    <w:rPr>
                      <w:color w:val="000000"/>
                      <w:spacing w:val="-64"/>
                    </w:rPr>
                    <w:t> </w:t>
                  </w:r>
                  <w:r>
                    <w:rPr>
                      <w:color w:val="000000"/>
                    </w:rPr>
                    <w:t>section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 Chronically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Sick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Disabled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Persons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Act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1970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11" w:after="0"/>
        <w:rPr>
          <w:sz w:val="27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4"/>
        <w:gridCol w:w="2268"/>
        <w:gridCol w:w="2153"/>
      </w:tblGrid>
      <w:tr>
        <w:trPr>
          <w:trHeight w:val="873" w:hRule="atLeast"/>
        </w:trPr>
        <w:tc>
          <w:tcPr>
            <w:tcW w:w="5354" w:type="dxa"/>
            <w:shd w:val="clear" w:color="auto" w:fill="D9D9D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 person’s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</w:p>
          <w:p>
            <w:pPr>
              <w:pStyle w:val="TableParagraph"/>
              <w:spacing w:line="290" w:lineRule="atLeast" w:before="2"/>
              <w:ind w:left="107" w:right="839"/>
              <w:rPr>
                <w:sz w:val="22"/>
              </w:rPr>
            </w:pPr>
            <w:r>
              <w:rPr>
                <w:sz w:val="22"/>
              </w:rPr>
              <w:t>require and how will this help to achieve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ind w:left="130" w:right="236"/>
              <w:jc w:val="center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going to</w:t>
            </w:r>
          </w:p>
          <w:p>
            <w:pPr>
              <w:pStyle w:val="TableParagraph"/>
              <w:spacing w:line="290" w:lineRule="atLeast" w:before="2"/>
              <w:ind w:left="129" w:right="236"/>
              <w:jc w:val="center"/>
              <w:rPr>
                <w:sz w:val="22"/>
              </w:rPr>
            </w:pPr>
            <w:r>
              <w:rPr>
                <w:sz w:val="22"/>
              </w:rPr>
              <w:t>provide the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53" w:type="dxa"/>
            <w:shd w:val="clear" w:color="auto" w:fill="D9D9D9"/>
          </w:tcPr>
          <w:p>
            <w:pPr>
              <w:pStyle w:val="TableParagraph"/>
              <w:ind w:left="132" w:right="238"/>
              <w:jc w:val="center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 be</w:t>
            </w:r>
          </w:p>
          <w:p>
            <w:pPr>
              <w:pStyle w:val="TableParagraph"/>
              <w:spacing w:line="290" w:lineRule="atLeast" w:before="2"/>
              <w:ind w:left="132" w:right="238"/>
              <w:jc w:val="center"/>
              <w:rPr>
                <w:sz w:val="22"/>
              </w:rPr>
            </w:pP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551" w:hRule="atLeast"/>
        </w:trPr>
        <w:tc>
          <w:tcPr>
            <w:tcW w:w="5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sz w:val="25"/>
        </w:rPr>
      </w:pPr>
      <w:r>
        <w:rPr/>
        <w:pict>
          <v:shape style="position:absolute;margin-left:72.239998pt;margin-top:16.221001pt;width:488.8pt;height:58.1pt;mso-position-horizontal-relative:page;mso-position-vertical-relative:paragraph;z-index:-15718400;mso-wrap-distance-left:0;mso-wrap-distance-right:0" type="#_x0000_t202" id="docshape30" filled="true" fillcolor="#d9d9d9" stroked="true" strokeweight=".48pt" strokecolor="#000000">
            <v:textbox inset="0,0,0,0">
              <w:txbxContent>
                <w:p>
                  <w:pPr>
                    <w:pStyle w:val="BodyText"/>
                    <w:spacing w:line="276" w:lineRule="auto"/>
                    <w:ind w:left="153" w:right="151" w:hanging="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 H2: Any other social care provision reasonably required by the learning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difficulties or disabilities which result in </w:t>
                  </w:r>
                  <w:r>
                    <w:rPr>
                      <w:color w:val="FF0000"/>
                    </w:rPr>
                    <w:t>child/young person’s name </w:t>
                  </w:r>
                  <w:r>
                    <w:rPr>
                      <w:color w:val="000000"/>
                    </w:rPr>
                    <w:t>having special</w:t>
                  </w:r>
                  <w:r>
                    <w:rPr>
                      <w:color w:val="000000"/>
                      <w:spacing w:val="-64"/>
                    </w:rPr>
                    <w:t> </w:t>
                  </w:r>
                  <w:r>
                    <w:rPr>
                      <w:color w:val="000000"/>
                    </w:rPr>
                    <w:t>educational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needs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disabilities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11" w:after="0"/>
        <w:rPr>
          <w:sz w:val="27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4"/>
        <w:gridCol w:w="2268"/>
        <w:gridCol w:w="2153"/>
      </w:tblGrid>
      <w:tr>
        <w:trPr>
          <w:trHeight w:val="873" w:hRule="atLeast"/>
        </w:trPr>
        <w:tc>
          <w:tcPr>
            <w:tcW w:w="5354" w:type="dxa"/>
            <w:shd w:val="clear" w:color="auto" w:fill="D9D9D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child/young person’s</w:t>
            </w:r>
            <w:r>
              <w:rPr>
                <w:color w:val="FF0000"/>
                <w:spacing w:val="-5"/>
                <w:sz w:val="22"/>
              </w:rPr>
              <w:t> </w:t>
            </w:r>
            <w:r>
              <w:rPr>
                <w:color w:val="FF0000"/>
                <w:sz w:val="22"/>
              </w:rPr>
              <w:t>name</w:t>
            </w:r>
          </w:p>
          <w:p>
            <w:pPr>
              <w:pStyle w:val="TableParagraph"/>
              <w:spacing w:line="290" w:lineRule="atLeast" w:before="2"/>
              <w:ind w:left="107" w:right="839"/>
              <w:rPr>
                <w:sz w:val="22"/>
              </w:rPr>
            </w:pPr>
            <w:r>
              <w:rPr>
                <w:sz w:val="22"/>
              </w:rPr>
              <w:t>require and how will this help to achieve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outcomes?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ind w:left="130" w:right="236"/>
              <w:jc w:val="center"/>
              <w:rPr>
                <w:sz w:val="22"/>
              </w:rPr>
            </w:pP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going to</w:t>
            </w:r>
          </w:p>
          <w:p>
            <w:pPr>
              <w:pStyle w:val="TableParagraph"/>
              <w:spacing w:line="290" w:lineRule="atLeast" w:before="2"/>
              <w:ind w:left="129" w:right="236"/>
              <w:jc w:val="center"/>
              <w:rPr>
                <w:sz w:val="22"/>
              </w:rPr>
            </w:pPr>
            <w:r>
              <w:rPr>
                <w:sz w:val="22"/>
              </w:rPr>
              <w:t>provide the support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often?</w:t>
            </w:r>
          </w:p>
        </w:tc>
        <w:tc>
          <w:tcPr>
            <w:tcW w:w="2153" w:type="dxa"/>
            <w:shd w:val="clear" w:color="auto" w:fill="D9D9D9"/>
          </w:tcPr>
          <w:p>
            <w:pPr>
              <w:pStyle w:val="TableParagraph"/>
              <w:ind w:left="132" w:right="238"/>
              <w:jc w:val="center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 be</w:t>
            </w:r>
          </w:p>
          <w:p>
            <w:pPr>
              <w:pStyle w:val="TableParagraph"/>
              <w:spacing w:line="290" w:lineRule="atLeast" w:before="2"/>
              <w:ind w:left="132" w:right="238"/>
              <w:jc w:val="center"/>
              <w:rPr>
                <w:sz w:val="22"/>
              </w:rPr>
            </w:pPr>
            <w:r>
              <w:rPr>
                <w:sz w:val="22"/>
              </w:rPr>
              <w:t>reviewed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it?</w:t>
            </w:r>
          </w:p>
        </w:tc>
      </w:tr>
      <w:tr>
        <w:trPr>
          <w:trHeight w:val="506" w:hRule="atLeast"/>
        </w:trPr>
        <w:tc>
          <w:tcPr>
            <w:tcW w:w="53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1284" w:top="620" w:bottom="1480" w:left="1020" w:right="440"/>
        </w:sectPr>
      </w:pPr>
    </w:p>
    <w:p>
      <w:pPr>
        <w:spacing w:before="69"/>
        <w:ind w:left="365" w:right="358" w:firstLine="0"/>
        <w:jc w:val="center"/>
        <w:rPr>
          <w:sz w:val="20"/>
        </w:rPr>
      </w:pPr>
      <w:r>
        <w:rPr>
          <w:sz w:val="20"/>
        </w:rPr>
        <w:t>LBS</w:t>
      </w:r>
      <w:r>
        <w:rPr>
          <w:spacing w:val="-4"/>
          <w:sz w:val="20"/>
        </w:rPr>
        <w:t> </w:t>
      </w:r>
      <w:r>
        <w:rPr>
          <w:sz w:val="20"/>
        </w:rPr>
        <w:t>PROTECT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8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9"/>
      </w:tblGrid>
      <w:tr>
        <w:trPr>
          <w:trHeight w:val="515" w:hRule="atLeast"/>
        </w:trPr>
        <w:tc>
          <w:tcPr>
            <w:tcW w:w="9809" w:type="dxa"/>
            <w:shd w:val="clear" w:color="auto" w:fill="BEBEBE"/>
          </w:tcPr>
          <w:p>
            <w:pPr>
              <w:pStyle w:val="TableParagraph"/>
              <w:ind w:left="1801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Placement</w:t>
            </w:r>
          </w:p>
        </w:tc>
      </w:tr>
      <w:tr>
        <w:trPr>
          <w:trHeight w:val="292" w:hRule="atLeast"/>
        </w:trPr>
        <w:tc>
          <w:tcPr>
            <w:tcW w:w="9809" w:type="dxa"/>
            <w:shd w:val="clear" w:color="auto" w:fill="D9D9D9"/>
          </w:tcPr>
          <w:p>
            <w:pPr>
              <w:pStyle w:val="TableParagraph"/>
              <w:ind w:left="1801" w:right="179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This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is only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completed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final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EHC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Plan,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draft</w:t>
            </w:r>
          </w:p>
        </w:tc>
      </w:tr>
    </w:tbl>
    <w:p>
      <w:pPr>
        <w:spacing w:line="240" w:lineRule="auto" w:before="1" w:after="0"/>
        <w:rPr>
          <w:sz w:val="16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6202"/>
      </w:tblGrid>
      <w:tr>
        <w:trPr>
          <w:trHeight w:val="254" w:hRule="atLeast"/>
        </w:trPr>
        <w:tc>
          <w:tcPr>
            <w:tcW w:w="3545" w:type="dxa"/>
          </w:tcPr>
          <w:p>
            <w:pPr>
              <w:pStyle w:val="TableParagraph"/>
              <w:spacing w:line="234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placement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attended</w:t>
            </w:r>
          </w:p>
        </w:tc>
        <w:tc>
          <w:tcPr>
            <w:tcW w:w="6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545" w:type="dxa"/>
          </w:tcPr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Placement</w:t>
            </w:r>
          </w:p>
        </w:tc>
        <w:tc>
          <w:tcPr>
            <w:tcW w:w="6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545" w:type="dxa"/>
          </w:tcPr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6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6"/>
      </w:tblGrid>
      <w:tr>
        <w:trPr>
          <w:trHeight w:val="515" w:hRule="atLeast"/>
        </w:trPr>
        <w:tc>
          <w:tcPr>
            <w:tcW w:w="9746" w:type="dxa"/>
            <w:shd w:val="clear" w:color="auto" w:fill="BEBEBE"/>
          </w:tcPr>
          <w:p>
            <w:pPr>
              <w:pStyle w:val="TableParagraph"/>
              <w:ind w:left="3297" w:right="3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Budget</w:t>
            </w:r>
          </w:p>
        </w:tc>
      </w:tr>
      <w:tr>
        <w:trPr>
          <w:trHeight w:val="995" w:hRule="atLeast"/>
        </w:trPr>
        <w:tc>
          <w:tcPr>
            <w:tcW w:w="9746" w:type="dxa"/>
            <w:shd w:val="clear" w:color="auto" w:fill="D9D9D9"/>
          </w:tcPr>
          <w:p>
            <w:pPr>
              <w:pStyle w:val="TableParagraph"/>
              <w:spacing w:line="276" w:lineRule="auto" w:before="2"/>
              <w:ind w:left="107" w:right="426"/>
              <w:rPr>
                <w:i/>
                <w:sz w:val="20"/>
              </w:rPr>
            </w:pPr>
            <w:r>
              <w:rPr>
                <w:i/>
                <w:sz w:val="20"/>
              </w:rPr>
              <w:t>A Personal Budget is an amount of money identified by the local authority or the Clinical Commissioning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Group to fund elements of provision to meet the needs and outcomes set out in this plan.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Further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found by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clicking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this link:</w:t>
            </w:r>
            <w:r>
              <w:rPr>
                <w:i/>
                <w:spacing w:val="2"/>
                <w:sz w:val="20"/>
              </w:rPr>
              <w:t> </w:t>
            </w:r>
            <w:hyperlink r:id="rId10">
              <w:r>
                <w:rPr>
                  <w:i/>
                  <w:color w:val="0000FF"/>
                  <w:sz w:val="20"/>
                  <w:u w:val="single" w:color="0000FF"/>
                </w:rPr>
                <w:t>Sutton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Policy on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Personal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Budgets</w:t>
              </w:r>
            </w:hyperlink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24"/>
        </w:rPr>
      </w:pPr>
    </w:p>
    <w:tbl>
      <w:tblPr>
        <w:tblW w:w="0" w:type="auto"/>
        <w:jc w:val="left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93"/>
        <w:gridCol w:w="1387"/>
      </w:tblGrid>
      <w:tr>
        <w:trPr>
          <w:trHeight w:val="582" w:hRule="atLeast"/>
        </w:trPr>
        <w:tc>
          <w:tcPr>
            <w:tcW w:w="8393" w:type="dxa"/>
            <w:shd w:val="clear" w:color="auto" w:fill="D9D9D9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the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child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color w:val="FF0000"/>
                <w:sz w:val="22"/>
              </w:rPr>
              <w:t>his/her*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parents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color w:val="FF0000"/>
                <w:sz w:val="22"/>
              </w:rPr>
              <w:t>/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carers</w:t>
            </w:r>
            <w:r>
              <w:rPr>
                <w:color w:val="FF0000"/>
                <w:spacing w:val="-2"/>
                <w:sz w:val="22"/>
              </w:rPr>
              <w:t> </w:t>
            </w:r>
            <w:r>
              <w:rPr>
                <w:color w:val="FF0000"/>
                <w:sz w:val="22"/>
              </w:rPr>
              <w:t>/ you</w:t>
            </w:r>
            <w:r>
              <w:rPr>
                <w:color w:val="FF0000"/>
                <w:spacing w:val="-1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before="39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fund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provision?</w:t>
            </w:r>
          </w:p>
        </w:tc>
        <w:tc>
          <w:tcPr>
            <w:tcW w:w="1387" w:type="dxa"/>
          </w:tcPr>
          <w:p>
            <w:pPr>
              <w:pStyle w:val="TableParagraph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297" w:hRule="atLeast"/>
        </w:trPr>
        <w:tc>
          <w:tcPr>
            <w:tcW w:w="8393" w:type="dxa"/>
            <w:shd w:val="clear" w:color="auto" w:fill="D9D9D9"/>
          </w:tcPr>
          <w:p>
            <w:pPr>
              <w:pStyle w:val="TableParagraph"/>
              <w:ind w:left="3355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 been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agreed?</w:t>
            </w:r>
          </w:p>
        </w:tc>
        <w:tc>
          <w:tcPr>
            <w:tcW w:w="1387" w:type="dxa"/>
          </w:tcPr>
          <w:p>
            <w:pPr>
              <w:pStyle w:val="TableParagraph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265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line="246" w:lineRule="exact"/>
              <w:ind w:left="107"/>
              <w:rPr>
                <w:sz w:val="22"/>
              </w:rPr>
            </w:pPr>
            <w:r>
              <w:rPr>
                <w:sz w:val="22"/>
              </w:rPr>
              <w:t>If yes, 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managed?</w:t>
            </w:r>
          </w:p>
        </w:tc>
      </w:tr>
      <w:tr>
        <w:trPr>
          <w:trHeight w:val="251" w:hRule="atLeast"/>
        </w:trPr>
        <w:tc>
          <w:tcPr>
            <w:tcW w:w="8393" w:type="dxa"/>
          </w:tcPr>
          <w:p>
            <w:pPr>
              <w:pStyle w:val="TableParagraph"/>
              <w:spacing w:line="232" w:lineRule="exact"/>
              <w:ind w:left="467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Notional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budget</w:t>
            </w:r>
          </w:p>
        </w:tc>
        <w:tc>
          <w:tcPr>
            <w:tcW w:w="1387" w:type="dxa"/>
          </w:tcPr>
          <w:p>
            <w:pPr>
              <w:pStyle w:val="TableParagraph"/>
              <w:spacing w:line="232" w:lineRule="exact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266" w:hRule="atLeast"/>
        </w:trPr>
        <w:tc>
          <w:tcPr>
            <w:tcW w:w="8393" w:type="dxa"/>
          </w:tcPr>
          <w:p>
            <w:pPr>
              <w:pStyle w:val="TableParagraph"/>
              <w:spacing w:line="244" w:lineRule="exact" w:before="2"/>
              <w:ind w:left="467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(Mixed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Package)</w:t>
            </w:r>
          </w:p>
        </w:tc>
        <w:tc>
          <w:tcPr>
            <w:tcW w:w="1387" w:type="dxa"/>
          </w:tcPr>
          <w:p>
            <w:pPr>
              <w:pStyle w:val="TableParagraph"/>
              <w:spacing w:line="244" w:lineRule="exact" w:before="2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253" w:hRule="atLeast"/>
        </w:trPr>
        <w:tc>
          <w:tcPr>
            <w:tcW w:w="8393" w:type="dxa"/>
          </w:tcPr>
          <w:p>
            <w:pPr>
              <w:pStyle w:val="TableParagraph"/>
              <w:spacing w:line="234" w:lineRule="exact"/>
              <w:ind w:left="467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</w:t>
            </w:r>
          </w:p>
        </w:tc>
        <w:tc>
          <w:tcPr>
            <w:tcW w:w="1387" w:type="dxa"/>
          </w:tcPr>
          <w:p>
            <w:pPr>
              <w:pStyle w:val="TableParagraph"/>
              <w:spacing w:line="234" w:lineRule="exact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251" w:hRule="atLeast"/>
        </w:trPr>
        <w:tc>
          <w:tcPr>
            <w:tcW w:w="8393" w:type="dxa"/>
          </w:tcPr>
          <w:p>
            <w:pPr>
              <w:pStyle w:val="TableParagraph"/>
              <w:spacing w:line="232" w:lineRule="exact"/>
              <w:ind w:left="467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Managed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Budget</w:t>
            </w:r>
          </w:p>
        </w:tc>
        <w:tc>
          <w:tcPr>
            <w:tcW w:w="1387" w:type="dxa"/>
          </w:tcPr>
          <w:p>
            <w:pPr>
              <w:pStyle w:val="TableParagraph"/>
              <w:spacing w:line="232" w:lineRule="exact"/>
              <w:ind w:left="251" w:right="241"/>
              <w:jc w:val="center"/>
              <w:rPr>
                <w:sz w:val="22"/>
              </w:rPr>
            </w:pPr>
            <w:r>
              <w:rPr>
                <w:sz w:val="22"/>
              </w:rPr>
              <w:t>Yes / No</w:t>
            </w:r>
          </w:p>
        </w:tc>
      </w:tr>
      <w:tr>
        <w:trPr>
          <w:trHeight w:val="582" w:hRule="atLeast"/>
        </w:trPr>
        <w:tc>
          <w:tcPr>
            <w:tcW w:w="9780" w:type="dxa"/>
            <w:gridSpan w:val="2"/>
            <w:shd w:val="clear" w:color="auto" w:fill="D9D9D9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z w:val="22"/>
              </w:rPr>
              <w:t>budget.</w:t>
            </w:r>
          </w:p>
        </w:tc>
      </w:tr>
      <w:tr>
        <w:trPr>
          <w:trHeight w:val="474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Education</w:t>
            </w:r>
          </w:p>
        </w:tc>
      </w:tr>
      <w:tr>
        <w:trPr>
          <w:trHeight w:val="462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Health</w:t>
            </w:r>
          </w:p>
        </w:tc>
      </w:tr>
      <w:tr>
        <w:trPr>
          <w:trHeight w:val="477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</w:tr>
      <w:tr>
        <w:trPr>
          <w:trHeight w:val="453" w:hRule="atLeast"/>
        </w:trPr>
        <w:tc>
          <w:tcPr>
            <w:tcW w:w="9780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3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2"/>
        <w:gridCol w:w="8584"/>
      </w:tblGrid>
      <w:tr>
        <w:trPr>
          <w:trHeight w:val="491" w:hRule="atLeast"/>
        </w:trPr>
        <w:tc>
          <w:tcPr>
            <w:tcW w:w="1022" w:type="dxa"/>
          </w:tcPr>
          <w:p>
            <w:pPr>
              <w:pStyle w:val="TableParagraph"/>
              <w:spacing w:before="4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Signed:</w:t>
            </w:r>
          </w:p>
        </w:tc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022" w:type="dxa"/>
          </w:tcPr>
          <w:p>
            <w:pPr>
              <w:pStyle w:val="TableParagraph"/>
              <w:spacing w:before="2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1022" w:type="dxa"/>
          </w:tcPr>
          <w:p>
            <w:pPr>
              <w:pStyle w:val="TableParagraph"/>
              <w:spacing w:before="2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</w:p>
        </w:tc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4"/>
        <w:ind w:left="420" w:right="0" w:firstLine="0"/>
        <w:jc w:val="left"/>
        <w:rPr>
          <w:i/>
          <w:sz w:val="22"/>
        </w:rPr>
      </w:pPr>
      <w:r>
        <w:rPr>
          <w:i/>
          <w:sz w:val="22"/>
        </w:rPr>
        <w:t>Duly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authorised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officer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284" w:top="620" w:bottom="1480" w:left="1020" w:right="440"/>
        </w:sectPr>
      </w:pPr>
    </w:p>
    <w:p>
      <w:pPr>
        <w:spacing w:before="69"/>
        <w:ind w:left="365" w:right="358" w:firstLine="0"/>
        <w:jc w:val="center"/>
        <w:rPr>
          <w:sz w:val="20"/>
        </w:rPr>
      </w:pPr>
      <w:r>
        <w:rPr>
          <w:sz w:val="20"/>
        </w:rPr>
        <w:t>LBS</w:t>
      </w:r>
      <w:r>
        <w:rPr>
          <w:spacing w:val="-4"/>
          <w:sz w:val="20"/>
        </w:rPr>
        <w:t> </w:t>
      </w:r>
      <w:r>
        <w:rPr>
          <w:sz w:val="20"/>
        </w:rPr>
        <w:t>PROTECT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2"/>
        </w:rPr>
      </w:pPr>
      <w:r>
        <w:rPr/>
        <w:pict>
          <v:shape style="position:absolute;margin-left:72.239998pt;margin-top:14.153906pt;width:488.8pt;height:24.25pt;mso-position-horizontal-relative:page;mso-position-vertical-relative:paragraph;z-index:-15717888;mso-wrap-distance-left:0;mso-wrap-distance-right:0" type="#_x0000_t202" id="docshape31" filled="true" fillcolor="#bebebe" stroked="true" strokeweight=".48pt" strokecolor="#000000">
            <v:textbox inset="0,0,0,0">
              <w:txbxContent>
                <w:p>
                  <w:pPr>
                    <w:pStyle w:val="BodyText"/>
                    <w:ind w:left="2875" w:right="287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Section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K:</w:t>
                  </w:r>
                  <w:r>
                    <w:rPr>
                      <w:color w:val="000000"/>
                      <w:spacing w:val="62"/>
                    </w:rPr>
                    <w:t> </w:t>
                  </w:r>
                  <w:r>
                    <w:rPr>
                      <w:color w:val="000000"/>
                    </w:rPr>
                    <w:t>Advice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information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40" w:lineRule="auto" w:before="6" w:after="0"/>
        <w:rPr>
          <w:sz w:val="8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2268"/>
        <w:gridCol w:w="3970"/>
        <w:gridCol w:w="1020"/>
      </w:tblGrid>
      <w:tr>
        <w:trPr>
          <w:trHeight w:val="253" w:hRule="atLeast"/>
        </w:trPr>
        <w:tc>
          <w:tcPr>
            <w:tcW w:w="2518" w:type="dxa"/>
            <w:shd w:val="clear" w:color="auto" w:fill="D9D9D9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Service</w:t>
            </w:r>
          </w:p>
        </w:tc>
        <w:tc>
          <w:tcPr>
            <w:tcW w:w="3970" w:type="dxa"/>
            <w:shd w:val="clear" w:color="auto" w:fill="D9D9D9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Title</w:t>
            </w:r>
          </w:p>
        </w:tc>
        <w:tc>
          <w:tcPr>
            <w:tcW w:w="1020" w:type="dxa"/>
            <w:shd w:val="clear" w:color="auto" w:fill="D9D9D9"/>
          </w:tcPr>
          <w:p>
            <w:pPr>
              <w:pStyle w:val="TableParagraph"/>
              <w:spacing w:line="232" w:lineRule="exact" w:before="2"/>
              <w:ind w:left="106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</w:tr>
      <w:tr>
        <w:trPr>
          <w:trHeight w:val="254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 Me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Advice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Psychologist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Advice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specify)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5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5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5"/>
      </w:tblGrid>
      <w:tr>
        <w:trPr>
          <w:trHeight w:val="453" w:hRule="atLeast"/>
        </w:trPr>
        <w:tc>
          <w:tcPr>
            <w:tcW w:w="9775" w:type="dxa"/>
            <w:shd w:val="clear" w:color="auto" w:fill="D9D9D9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Confidentiality</w:t>
            </w:r>
          </w:p>
        </w:tc>
      </w:tr>
      <w:tr>
        <w:trPr>
          <w:trHeight w:val="2824" w:hRule="atLeast"/>
        </w:trPr>
        <w:tc>
          <w:tcPr>
            <w:tcW w:w="9775" w:type="dxa"/>
          </w:tcPr>
          <w:p>
            <w:pPr>
              <w:pStyle w:val="TableParagraph"/>
              <w:spacing w:before="2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 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confidential.</w:t>
            </w:r>
          </w:p>
          <w:p>
            <w:pPr>
              <w:pStyle w:val="TableParagraph"/>
              <w:spacing w:before="198"/>
              <w:ind w:left="107" w:right="95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information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recorded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this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EHCP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contributed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advice,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practitioners,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where appropriate.</w:t>
            </w:r>
          </w:p>
          <w:p>
            <w:pPr>
              <w:pStyle w:val="TableParagraph"/>
              <w:spacing w:before="200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A copy of the EHCP will be kept on file by all teams that are involved in the providing your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 copy will be sent to the relevant Clinical Commissioning Group and your GP. This plan must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photocopied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distributed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anyone 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remit.</w:t>
            </w:r>
          </w:p>
          <w:p>
            <w:pPr>
              <w:pStyle w:val="TableParagraph"/>
              <w:spacing w:before="201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As practitioners we respect confidentiality and will observe all safeguarding and child protection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453" w:hRule="atLeast"/>
        </w:trPr>
        <w:tc>
          <w:tcPr>
            <w:tcW w:w="9775" w:type="dxa"/>
            <w:shd w:val="clear" w:color="auto" w:fill="D9D9D9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Arrangements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review 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EHC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</w:tc>
      </w:tr>
      <w:tr>
        <w:trPr>
          <w:trHeight w:val="3383" w:hRule="atLeast"/>
        </w:trPr>
        <w:tc>
          <w:tcPr>
            <w:tcW w:w="9775" w:type="dxa"/>
          </w:tcPr>
          <w:p>
            <w:pPr>
              <w:pStyle w:val="TableParagraph"/>
              <w:ind w:left="107" w:right="149"/>
              <w:rPr>
                <w:sz w:val="22"/>
              </w:rPr>
            </w:pPr>
            <w:r>
              <w:rPr>
                <w:sz w:val="22"/>
              </w:rPr>
              <w:t>The EHCP will be monitored and reviewed in line with the Children and Families Act 2014 and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0-25 SEND Code of Practice.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Short term targets will be set by the education provider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partnership with </w:t>
            </w:r>
            <w:r>
              <w:rPr>
                <w:color w:val="FF0000"/>
                <w:sz w:val="22"/>
              </w:rPr>
              <w:t>child/young person’s name and their parents/carers.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sz w:val="22"/>
              </w:rPr>
              <w:t>The Local Authority 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 the EHCP as a minimum every 12 months from the date of the issue of the first Final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EHCP or every 6 months where a child is under 5 years old, including a review of </w:t>
            </w:r>
            <w:r>
              <w:rPr>
                <w:color w:val="FF0000"/>
                <w:sz w:val="22"/>
              </w:rPr>
              <w:t>child/young</w:t>
            </w:r>
            <w:r>
              <w:rPr>
                <w:color w:val="FF0000"/>
                <w:spacing w:val="1"/>
                <w:sz w:val="22"/>
              </w:rPr>
              <w:t> </w:t>
            </w:r>
            <w:r>
              <w:rPr>
                <w:color w:val="FF0000"/>
                <w:sz w:val="22"/>
              </w:rPr>
              <w:t>person’s name</w:t>
            </w:r>
            <w:r>
              <w:rPr>
                <w:sz w:val="22"/>
              </w:rPr>
              <w:t>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support.</w:t>
            </w:r>
          </w:p>
          <w:p>
            <w:pPr>
              <w:pStyle w:val="TableParagraph"/>
              <w:spacing w:line="242" w:lineRule="auto" w:before="200"/>
              <w:ind w:left="107" w:right="429"/>
              <w:rPr>
                <w:sz w:val="22"/>
              </w:rPr>
            </w:pPr>
            <w:r>
              <w:rPr>
                <w:sz w:val="22"/>
              </w:rPr>
              <w:t>The education provider has a duty to co-operate with the Local Authority in the review process.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 part of the review, the London Borough of Sutton will usually ask the education provider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hold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annual 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behalf.</w:t>
            </w:r>
          </w:p>
          <w:p>
            <w:pPr>
              <w:pStyle w:val="TableParagraph"/>
              <w:spacing w:line="244" w:lineRule="auto" w:before="191"/>
              <w:ind w:left="107" w:right="135"/>
              <w:rPr>
                <w:sz w:val="22"/>
              </w:rPr>
            </w:pPr>
            <w:r>
              <w:rPr>
                <w:sz w:val="22"/>
              </w:rPr>
              <w:t>The education provider must refer to the Code of Practice for detailed guidance on conducting the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</w:tc>
      </w:tr>
    </w:tbl>
    <w:sectPr>
      <w:pgSz w:w="11910" w:h="16840"/>
      <w:pgMar w:header="0" w:footer="1284" w:top="620" w:bottom="14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.600006pt;margin-top:780.543457pt;width:273.1pt;height:27pt;mso-position-horizontal-relative:page;mso-position-vertical-relative:page;z-index:-16431104" type="#_x0000_t202" id="docshape1" filled="false" stroked="false">
          <v:textbox inset="0,0,0,0">
            <w:txbxContent>
              <w:p>
                <w:pPr>
                  <w:spacing w:before="12"/>
                  <w:ind w:left="324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b/>
                    <w:sz w:val="20"/>
                  </w:rPr>
                  <w:t>13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0000"/>
                    <w:sz w:val="24"/>
                  </w:rPr>
                  <w:t>Working</w:t>
                </w:r>
                <w:r>
                  <w:rPr>
                    <w:color w:val="FF0000"/>
                    <w:spacing w:val="-4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Document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Draft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Final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EHC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PlanVersion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39999pt;margin-top:792.136719pt;width:180.35pt;height:15.45pt;mso-position-horizontal-relative:page;mso-position-vertical-relative:page;z-index:-16430592" type="#_x0000_t202" id="docshape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0000"/>
                    <w:sz w:val="24"/>
                  </w:rPr>
                  <w:t>Child/Young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Person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Name</w:t>
                </w:r>
                <w:r>
                  <w:rPr>
                    <w:color w:val="FF0000"/>
                    <w:spacing w:val="-2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DOB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96.759995pt;margin-top:766.743713pt;width:232.35pt;height:27pt;mso-position-horizontal-relative:page;mso-position-vertical-relative:page;z-index:-16430080" type="#_x0000_t202" id="docshape24" filled="false" stroked="false">
          <v:textbox inset="0,0,0,0">
            <w:txbxContent>
              <w:p>
                <w:pPr>
                  <w:spacing w:before="12"/>
                  <w:ind w:left="7" w:right="28" w:firstLine="0"/>
                  <w:jc w:val="center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13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sz w:val="24"/>
                  </w:rPr>
                </w:pPr>
                <w:r>
                  <w:rPr>
                    <w:color w:val="FF0000"/>
                    <w:sz w:val="24"/>
                  </w:rPr>
                  <w:t>Working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Document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 Draft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 Final</w:t>
                </w:r>
                <w:r>
                  <w:rPr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EHC</w:t>
                </w:r>
                <w:r>
                  <w:rPr>
                    <w:color w:val="FF0000"/>
                    <w:spacing w:val="-2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Plan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78.336731pt;width:98pt;height:15.45pt;mso-position-horizontal-relative:page;mso-position-vertical-relative:page;z-index:-16429568" type="#_x0000_t202" id="docshape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0000"/>
                    <w:sz w:val="24"/>
                  </w:rPr>
                  <w:t>CYP</w:t>
                </w:r>
                <w:r>
                  <w:rPr>
                    <w:color w:val="FF0000"/>
                    <w:spacing w:val="-2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Name</w:t>
                </w:r>
                <w:r>
                  <w:rPr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/</w:t>
                </w:r>
                <w:r>
                  <w:rPr>
                    <w:color w:val="FF0000"/>
                    <w:spacing w:val="-2"/>
                    <w:sz w:val="24"/>
                  </w:rPr>
                  <w:t> </w:t>
                </w:r>
                <w:r>
                  <w:rPr>
                    <w:color w:val="FF0000"/>
                    <w:sz w:val="24"/>
                  </w:rPr>
                  <w:t>DOB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640015pt;margin-top:778.336731pt;width:42.8pt;height:15.45pt;mso-position-horizontal-relative:page;mso-position-vertical-relative:page;z-index:-16429056" type="#_x0000_t202" id="docshape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FF0000"/>
                    <w:sz w:val="24"/>
                  </w:rPr>
                  <w:t>Version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7" w:hanging="428"/>
        <w:jc w:val="left"/>
      </w:pPr>
      <w:rPr>
        <w:rFonts w:hint="default" w:ascii="Arial" w:hAnsi="Arial" w:eastAsia="Arial" w:cs="Arial"/>
        <w:b/>
        <w:bCs/>
        <w:i/>
        <w:iCs/>
        <w:spacing w:val="-1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8" w:hanging="42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6" w:hanging="42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84" w:hanging="42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33" w:hanging="42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81" w:hanging="42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29" w:hanging="42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78" w:hanging="42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26" w:hanging="428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365" w:right="661"/>
      <w:jc w:val="center"/>
      <w:outlineLvl w:val="1"/>
    </w:pPr>
    <w:rPr>
      <w:rFonts w:ascii="Arial" w:hAnsi="Arial" w:eastAsia="Arial" w:cs="Arial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457" w:lineRule="exact"/>
      <w:ind w:left="365" w:right="1319"/>
      <w:jc w:val="center"/>
    </w:pPr>
    <w:rPr>
      <w:rFonts w:ascii="Arial Black" w:hAnsi="Arial Black" w:eastAsia="Arial Black" w:cs="Arial Black"/>
      <w:i/>
      <w:iCs/>
      <w:sz w:val="33"/>
      <w:szCs w:val="33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en.team@cognus.org.uk" TargetMode="External"/><Relationship Id="rId9" Type="http://schemas.openxmlformats.org/officeDocument/2006/relationships/footer" Target="footer2.xml"/><Relationship Id="rId10" Type="http://schemas.openxmlformats.org/officeDocument/2006/relationships/hyperlink" Target="https://www.sutton.gov.uk/downloads/file/3149/sutton_policy_on_personal_budgets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sarahbarratt</dc:creator>
  <dcterms:created xsi:type="dcterms:W3CDTF">2021-04-28T12:45:40Z</dcterms:created>
  <dcterms:modified xsi:type="dcterms:W3CDTF">2021-04-28T12:45:40Z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2021-04-28T00:00:00Z</vt:filetime>
  </property>
</Properties>
</file>