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 w:after="0"/>
        <w:rPr>
          <w:rFonts w:ascii="Times New Roman"/>
          <w:sz w:val="14"/>
        </w:rPr>
      </w:pPr>
      <w:r>
        <w:rPr/>
        <w:pict>
          <v:group style="position:absolute;margin-left:345.468597pt;margin-top:30.697615pt;width:221.55pt;height:46.8pt;mso-position-horizontal-relative:page;mso-position-vertical-relative:page;z-index:-15858176" id="docshapegroup1" coordorigin="6909,614" coordsize="4431,936">
            <v:shape style="position:absolute;left:6919;top:623;width:4411;height:916" id="docshape2" coordorigin="6919,624" coordsize="4411,916" path="m11330,624l11330,1540,7377,1540,7303,1534,7233,1517,7167,1489,7107,1451,7054,1406,7008,1352,6970,1292,6943,1227,6925,1156,6919,1082,6925,1008,6943,937,6970,871,7008,811,7054,758,7107,712,7167,675,7233,647,7303,630,7377,624,11330,624xe" filled="false" stroked="true" strokeweight="1.0pt" strokecolor="#8c909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09;top:613;width:4431;height:936" type="#_x0000_t202" id="docshape3" filled="false" stroked="false">
              <v:textbox inset="0,0,0,0">
                <w:txbxContent>
                  <w:p>
                    <w:pPr>
                      <w:spacing w:line="421" w:lineRule="exact" w:before="28"/>
                      <w:ind w:left="0" w:right="159" w:firstLine="0"/>
                      <w:jc w:val="righ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Other</w:t>
                    </w:r>
                    <w:r>
                      <w:rPr>
                        <w:rFonts w:ascii="Trebuchet MS"/>
                        <w:color w:val="231F20"/>
                        <w:spacing w:val="10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disagreement:</w:t>
                    </w:r>
                    <w:r>
                      <w:rPr>
                        <w:rFonts w:ascii="Trebuchet MS"/>
                        <w:color w:val="231F20"/>
                        <w:spacing w:val="10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See</w:t>
                    </w:r>
                  </w:p>
                  <w:p>
                    <w:pPr>
                      <w:spacing w:line="421" w:lineRule="exact" w:before="0"/>
                      <w:ind w:left="0" w:right="155" w:firstLine="0"/>
                      <w:jc w:val="right"/>
                      <w:rPr>
                        <w:rFonts w:ascii="Trebuchet MS" w:hAnsi="Trebuchet MS"/>
                        <w:sz w:val="3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65"/>
                        <w:sz w:val="38"/>
                      </w:rPr>
                      <w:t>¶11.8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65"/>
                        <w:sz w:val="38"/>
                      </w:rPr>
                      <w:t>SEND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65"/>
                        <w:sz w:val="38"/>
                      </w:rPr>
                      <w:t>Code</w:t>
                    </w:r>
                    <w:r>
                      <w:rPr>
                        <w:rFonts w:ascii="Trebuchet MS" w:hAnsi="Trebuchet MS"/>
                        <w:color w:val="231F20"/>
                        <w:spacing w:val="17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65"/>
                        <w:sz w:val="38"/>
                      </w:rPr>
                      <w:t>of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65"/>
                        <w:sz w:val="38"/>
                      </w:rPr>
                      <w:t>Practice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347pt;margin-top:472.075226pt;width:351.9pt;height:161.5pt;mso-position-horizontal-relative:page;mso-position-vertical-relative:page;z-index:15733248" id="docshapegroup4" coordorigin="567,9442" coordsize="7038,3230">
            <v:shape style="position:absolute;left:566;top:10866;width:7038;height:1134" id="docshape5" coordorigin="567,10867" coordsize="7038,1134" path="m3928,11434l3923,11357,3908,11283,3883,11213,3850,11148,3810,11087,3762,11033,3707,10985,3647,10944,3582,10912,3512,10887,3438,10872,3361,10867,1134,10867,1057,10872,983,10887,913,10912,848,10944,787,10985,733,11033,685,11087,644,11148,611,11213,587,11283,572,11357,567,11434,572,11511,587,11585,611,11655,644,11720,685,11780,733,11835,787,11883,848,11923,913,11956,983,11981,1057,11996,1134,12001,3361,12001,3438,11996,3512,11981,3582,11956,3647,11923,3707,11883,3762,11835,3810,11780,3850,11720,3883,11655,3908,11585,3923,11511,3928,11434xm7605,11434l7600,11357,7585,11283,7560,11213,7527,11148,7487,11087,7439,11033,7384,10985,7324,10944,7259,10912,7189,10887,7115,10872,7038,10867,4811,10867,4734,10872,4660,10887,4590,10912,4525,10944,4464,10985,4410,11033,4362,11087,4321,11148,4288,11213,4264,11283,4249,11357,4244,11434,4249,11511,4264,11585,4288,11655,4321,11720,4362,11780,4410,11835,4464,11883,4525,11923,4590,11956,4660,11981,4734,11996,4811,12001,7038,12001,7115,11996,7189,11981,7259,11956,7324,11923,7384,11883,7439,11835,7487,11780,7527,11720,7560,11655,7585,11585,7600,11511,7605,11434xe" filled="true" fillcolor="#58348d" stroked="false">
              <v:path arrowok="t"/>
              <v:fill type="solid"/>
            </v:shape>
            <v:shape style="position:absolute;left:601;top:9441;width:7004;height:900" id="docshape6" coordorigin="601,9442" coordsize="7004,900" path="m7155,9442l601,9442,601,10342,7155,10342,7228,10336,7297,10319,7362,10291,7421,10255,7473,10210,7518,10157,7555,10098,7582,10034,7599,9964,7605,9892,7599,9819,7582,9749,7555,9685,7518,9626,7473,9573,7421,9528,7362,9492,7297,9464,7228,9447,7155,9442xe" filled="true" fillcolor="#479c45" stroked="false">
              <v:path arrowok="t"/>
              <v:fill type="solid"/>
            </v:shape>
            <v:line style="position:absolute" from="5924,10403" to="5924,10725" stroked="true" strokeweight="1pt" strokecolor="#8c9091">
              <v:stroke dashstyle="solid"/>
            </v:line>
            <v:shape style="position:absolute;left:5846;top:10716;width:157;height:84" id="docshape7" coordorigin="5846,10716" coordsize="157,84" path="m6003,10716l5846,10716,5924,10800,6003,10716xe" filled="true" fillcolor="#8c9091" stroked="false">
              <v:path arrowok="t"/>
              <v:fill type="solid"/>
            </v:shape>
            <v:shape style="position:absolute;left:2494;top:12057;width:3430;height:538" id="docshape8" coordorigin="2495,12058" coordsize="3430,538" path="m2495,12595l5924,12058,5924,12531e" filled="false" stroked="true" strokeweight="1pt" strokecolor="#8c9091">
              <v:path arrowok="t"/>
              <v:stroke dashstyle="solid"/>
            </v:shape>
            <v:shape style="position:absolute;left:2420;top:12516;width:3582;height:155" id="docshape9" coordorigin="2421,12517" coordsize="3582,155" path="m2516,12671l2492,12517,2421,12607,2516,12671xm6003,12522l5846,12522,5924,12606,6003,12522xe" filled="true" fillcolor="#8c9091" stroked="false">
              <v:path arrowok="t"/>
              <v:fill type="solid"/>
            </v:shape>
            <v:line style="position:absolute" from="2247,10403" to="2247,10725" stroked="true" strokeweight="1pt" strokecolor="#8c9091">
              <v:stroke dashstyle="solid"/>
            </v:line>
            <v:shape style="position:absolute;left:2169;top:10716;width:157;height:84" id="docshape10" coordorigin="2169,10716" coordsize="157,84" path="m2326,10716l2169,10716,2247,10800,2326,10716xe" filled="true" fillcolor="#8c9091" stroked="false">
              <v:path arrowok="t"/>
              <v:fill type="solid"/>
            </v:shape>
            <v:shape style="position:absolute;left:2257;top:12057;width:3430;height:538" id="docshape11" coordorigin="2258,12058" coordsize="3430,538" path="m5688,12595l2258,12058,2258,12531e" filled="false" stroked="true" strokeweight="1pt" strokecolor="#8c9091">
              <v:path arrowok="t"/>
              <v:stroke dashstyle="solid"/>
            </v:shape>
            <v:shape style="position:absolute;left:2179;top:12516;width:3582;height:155" id="docshape12" coordorigin="2180,12517" coordsize="3582,155" path="m2336,12522l2180,12522,2258,12606,2336,12522xm5762,12607l5691,12517,5666,12671,5762,12607xe" filled="true" fillcolor="#8c9091" stroked="false">
              <v:path arrowok="t"/>
              <v:fill type="solid"/>
            </v:shape>
            <v:shape style="position:absolute;left:2032;top:9533;width:3944;height:766" type="#_x0000_t202" id="docshape13" filled="false" stroked="false">
              <v:textbox inset="0,0,0,0">
                <w:txbxContent>
                  <w:p>
                    <w:pPr>
                      <w:spacing w:line="184" w:lineRule="auto" w:before="56"/>
                      <w:ind w:left="298" w:right="17" w:hanging="299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Pre-Mediation</w:t>
                    </w:r>
                    <w:r>
                      <w:rPr>
                        <w:rFonts w:ascii="Trebuchet MS"/>
                        <w:color w:val="FFFFFF"/>
                        <w:spacing w:val="-27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calls</w:t>
                    </w:r>
                    <w:r>
                      <w:rPr>
                        <w:rFonts w:ascii="Trebuchet MS"/>
                        <w:color w:val="FFFFFF"/>
                        <w:spacing w:val="-28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with</w:t>
                    </w:r>
                    <w:r>
                      <w:rPr>
                        <w:rFonts w:ascii="Trebuchet MS"/>
                        <w:color w:val="FFFFFF"/>
                        <w:spacing w:val="-27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mediator</w:t>
                    </w:r>
                    <w:r>
                      <w:rPr>
                        <w:rFonts w:ascii="Trebuchet MS"/>
                        <w:color w:val="FFFFFF"/>
                        <w:spacing w:val="31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/</w:t>
                    </w:r>
                    <w:r>
                      <w:rPr>
                        <w:rFonts w:ascii="Trebuchet MS"/>
                        <w:color w:val="FFFFFF"/>
                        <w:spacing w:val="-71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resolution</w:t>
                    </w:r>
                    <w:r>
                      <w:rPr>
                        <w:rFonts w:ascii="Trebuchet MS"/>
                        <w:color w:val="FFFFFF"/>
                        <w:spacing w:val="-29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pre-formal</w:t>
                    </w:r>
                    <w:r>
                      <w:rPr>
                        <w:rFonts w:ascii="Trebuchet MS"/>
                        <w:color w:val="FFFFFF"/>
                        <w:spacing w:val="-28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meeting</w:t>
                    </w:r>
                  </w:p>
                </w:txbxContent>
              </v:textbox>
              <w10:wrap type="none"/>
            </v:shape>
            <v:shape style="position:absolute;left:1646;top:11245;width:1209;height:426" type="#_x0000_t202" id="docshape14" filled="false" stroked="false">
              <v:textbox inset="0,0,0,0">
                <w:txbxContent>
                  <w:p>
                    <w:pPr>
                      <w:spacing w:line="415" w:lineRule="exact" w:before="0"/>
                      <w:ind w:left="0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Mediation</w:t>
                    </w:r>
                  </w:p>
                </w:txbxContent>
              </v:textbox>
              <w10:wrap type="none"/>
            </v:shape>
            <v:shape style="position:absolute;left:4770;top:11045;width:2295;height:826" type="#_x0000_t202" id="docshape15" filled="false" stroked="false">
              <v:textbox inset="0,0,0,0">
                <w:txbxContent>
                  <w:p>
                    <w:pPr>
                      <w:spacing w:line="218" w:lineRule="auto" w:before="6"/>
                      <w:ind w:left="0" w:right="0" w:firstLine="323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75"/>
                        <w:sz w:val="38"/>
                      </w:rPr>
                      <w:t>Disagreement</w:t>
                    </w:r>
                    <w:r>
                      <w:rPr>
                        <w:rFonts w:ascii="Trebuchet MS"/>
                        <w:color w:val="FFFFFF"/>
                        <w:spacing w:val="1"/>
                        <w:w w:val="7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Resolution</w:t>
                    </w:r>
                    <w:r>
                      <w:rPr>
                        <w:rFonts w:ascii="Trebuchet MS"/>
                        <w:color w:val="FFFFFF"/>
                        <w:spacing w:val="-11"/>
                        <w:w w:val="70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Meeting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346701pt;margin-top:638.965027pt;width:168.05pt;height:45.4pt;mso-position-horizontal-relative:page;mso-position-vertical-relative:page;z-index:15733760" id="docshapegroup16" coordorigin="567,12779" coordsize="3361,908">
            <v:shape style="position:absolute;left:566;top:12779;width:3361;height:908" id="docshape17" coordorigin="567,12779" coordsize="3361,908" path="m3474,12779l1020,12779,947,12785,877,12802,812,12830,753,12867,700,12912,654,12965,618,13024,590,13089,573,13159,567,13233,573,13306,590,13376,618,13441,654,13501,700,13554,753,13599,812,13636,877,13663,947,13680,1020,13686,3474,13686,3548,13680,3618,13663,3683,13636,3742,13599,3795,13554,3840,13501,3877,13441,3905,13376,3922,13306,3928,13233,3922,13159,3905,13089,3877,13024,3840,12965,3795,12912,3742,12867,3683,12830,3618,12802,3548,12785,3474,12779xe" filled="true" fillcolor="#58348d" stroked="false">
              <v:path arrowok="t"/>
              <v:fill type="solid"/>
            </v:shape>
            <v:shape style="position:absolute;left:655;top:12863;width:886;height:766" id="docshape18" coordorigin="656,12863" coordsize="886,766" path="m1541,12863l1421,12863,656,12863,656,13629,1421,13629,1541,13629,1541,12863xe" filled="true" fillcolor="#ffffff" stroked="false">
              <v:path arrowok="t"/>
              <v:fill type="solid"/>
            </v:shape>
            <v:shape style="position:absolute;left:670;top:12850;width:763;height:763" id="docshape19" coordorigin="670,12850" coordsize="763,763" path="m1052,12850l977,12857,906,12879,840,12914,782,12962,734,13020,699,13086,678,13157,670,13232,678,13307,699,13378,734,13443,782,13501,840,13549,906,13584,977,13606,1052,13613,1127,13606,1198,13584,1263,13549,1322,13501,1369,13443,1404,13378,1426,13307,1433,13232,1432,13198,1421,13133,1363,13160,1367,13178,1369,13195,1371,13213,1371,13232,1365,13294,1347,13354,1318,13409,1278,13458,1229,13498,1174,13527,1115,13545,1052,13551,989,13545,929,13527,875,13498,826,13458,786,13409,756,13354,738,13294,732,13232,738,13169,756,13109,786,13054,826,13006,875,12966,929,12936,989,12918,1052,12912,1113,12918,1171,12935,1225,12963,1273,13001,1313,12953,1256,12909,1192,12877,1124,12857,1052,12850xe" filled="true" fillcolor="#479c45" stroked="false">
              <v:path arrowok="t"/>
              <v:fill type="solid"/>
            </v:shape>
            <v:rect style="position:absolute;left:780;top:12865;width:761;height:603" id="docshape20" filled="true" fillcolor="#ffffff" stroked="false">
              <v:fill type="solid"/>
            </v:rect>
            <v:shape style="position:absolute;left:790;top:12852;width:768;height:600" id="docshape21" coordorigin="791,12853" coordsize="768,600" path="m1486,12853l1417,12864,1042,13323,933,13177,864,13165,805,13180,791,13194,974,13439,1039,13452,1052,13452,1064,13451,1089,13445,1103,13440,1540,12906,1546,12899,1552,12890,1559,12882,1551,12872,1500,12854,1486,12853xe" filled="true" fillcolor="#479c45" stroked="false">
              <v:path arrowok="t"/>
              <v:fill type="solid"/>
            </v:shape>
            <v:shape style="position:absolute;left:566;top:12779;width:3361;height:908" type="#_x0000_t202" id="docshape22" filled="false" stroked="false">
              <v:textbox inset="0,0,0,0">
                <w:txbxContent>
                  <w:p>
                    <w:pPr>
                      <w:spacing w:before="239"/>
                      <w:ind w:left="1023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80"/>
                        <w:sz w:val="38"/>
                      </w:rPr>
                      <w:t>Agreement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3.614395pt;margin-top:638.965027pt;width:168.05pt;height:45.4pt;mso-position-horizontal-relative:page;mso-position-vertical-relative:page;z-index:15734272" id="docshapegroup23" coordorigin="4272,12779" coordsize="3361,908">
            <v:shape style="position:absolute;left:4272;top:12779;width:3361;height:908" id="docshape24" coordorigin="4272,12779" coordsize="3361,908" path="m7180,12779l4726,12779,4652,12785,4582,12802,4517,12830,4458,12867,4405,12912,4360,12965,4323,13024,4295,13089,4278,13159,4272,13233,4278,13306,4295,13376,4323,13441,4360,13501,4405,13554,4458,13599,4517,13636,4582,13663,4652,13680,4726,13686,7180,13686,7253,13680,7323,13663,7388,13636,7448,13599,7500,13554,7546,13501,7583,13441,7610,13376,7627,13306,7633,13233,7627,13159,7610,13089,7583,13024,7546,12965,7500,12912,7448,12867,7388,12830,7323,12802,7253,12785,7180,12779xe" filled="true" fillcolor="#58348d" stroked="false">
              <v:path arrowok="t"/>
              <v:fill type="solid"/>
            </v:shape>
            <v:rect style="position:absolute;left:4372;top:12863;width:814;height:790" id="docshape25" filled="true" fillcolor="#ffffff" stroked="false">
              <v:fill type="solid"/>
            </v:rect>
            <v:shape style="position:absolute;left:4386;top:12850;width:816;height:788" id="docshape26" coordorigin="4387,12850" coordsize="816,788" path="m5150,13256l5146,13200,5134,13146,5114,13094,5087,13046,5042,13091,5062,13129,5076,13170,5085,13212,5088,13256,5082,13319,5064,13379,5034,13433,4994,13482,4946,13522,4891,13552,4831,13570,4768,13576,4705,13570,4646,13552,4591,13522,4542,13482,4502,13433,4473,13379,4455,13319,4449,13256,4455,13193,4473,13134,4502,13079,4542,13030,4591,12990,4646,12961,4705,12943,4768,12937,4812,12939,4853,12948,4893,12962,4931,12981,4976,12936,4928,12910,4877,12891,4824,12879,4768,12875,4693,12882,4622,12904,4557,12939,4499,12986,4451,13045,4416,13110,4394,13181,4387,13256,4394,13331,4416,13402,4451,13468,4499,13526,4557,13574,4622,13609,4693,13630,4768,13638,4843,13630,4914,13609,4980,13574,5038,13526,5086,13468,5121,13402,5142,13331,5150,13256xm5202,12888l5192,12867,5178,12859,5167,12855,5155,12852,5143,12851,5130,12850,5117,12852,5107,12854,5097,12857,5087,12862,5079,12869,4776,13172,4684,13080,4674,13070,4669,13067,4663,13064,4657,13062,4650,13060,4643,13058,4623,13056,4610,13056,4597,13057,4585,13060,4560,13067,4551,13087,4555,13093,4562,13100,4705,13243,4578,13369,4554,13393,4551,13404,4560,13425,4574,13433,4585,13437,4597,13440,4610,13442,4623,13442,4635,13441,4646,13438,4656,13435,4666,13430,4674,13423,4780,13318,4871,13409,4881,13419,4886,13423,4892,13426,4898,13427,4905,13430,4912,13432,4932,13433,4945,13433,4958,13432,4970,13430,4995,13422,5004,13403,5000,13397,4851,13247,5174,12923,5198,12899,5202,12888xe" filled="true" fillcolor="#ed1c23" stroked="false">
              <v:path arrowok="t"/>
              <v:fill type="solid"/>
            </v:shape>
            <v:shape style="position:absolute;left:4272;top:12779;width:3361;height:908" type="#_x0000_t202" id="docshape27" filled="false" stroked="false">
              <v:textbox inset="0,0,0,0">
                <w:txbxContent>
                  <w:p>
                    <w:pPr>
                      <w:spacing w:before="239"/>
                      <w:ind w:left="993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spacing w:val="-1"/>
                        <w:w w:val="70"/>
                        <w:sz w:val="38"/>
                      </w:rPr>
                      <w:t>No</w:t>
                    </w:r>
                    <w:r>
                      <w:rPr>
                        <w:rFonts w:ascii="Trebuchet MS"/>
                        <w:color w:val="FFFFFF"/>
                        <w:spacing w:val="-21"/>
                        <w:w w:val="70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agreement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0.464996pt;margin-top:543.348999pt;width:107.75pt;height:144.6pt;mso-position-horizontal-relative:page;mso-position-vertical-relative:page;z-index:15734784" id="docshapegroup28" coordorigin="8609,10867" coordsize="2155,2892">
            <v:shape style="position:absolute;left:8609;top:10866;width:2155;height:1134" id="docshape29" coordorigin="8609,10867" coordsize="2155,1134" path="m10197,10867l9176,10867,9099,10872,9026,10887,8956,10912,8890,10944,8830,10985,8775,11033,8727,11087,8687,11148,8654,11213,8630,11283,8614,11357,8609,11434,8614,11511,8630,11585,8654,11655,8687,11720,8727,11780,8775,11835,8830,11883,8890,11923,8956,11956,9026,11981,9099,11996,9176,12001,10197,12001,10274,11996,10347,11981,10417,11956,10483,11923,10543,11883,10598,11835,10645,11780,10686,11720,10719,11655,10743,11585,10758,11511,10764,11434,10758,11357,10743,11283,10719,11213,10686,11148,10645,11087,10598,11033,10543,10985,10483,10944,10417,10912,10347,10887,10274,10872,10197,10867xe" filled="true" fillcolor="#8c9091" stroked="false">
              <v:path arrowok="t"/>
              <v:fill type="solid"/>
            </v:shape>
            <v:line style="position:absolute" from="9686,12056" to="9686,13684" stroked="true" strokeweight="1pt" strokecolor="#8c9091">
              <v:stroke dashstyle="solid"/>
            </v:line>
            <v:shape style="position:absolute;left:9608;top:13674;width:157;height:84" id="docshape30" coordorigin="9608,13674" coordsize="157,84" path="m9765,13674l9608,13674,9686,13758,9765,13674xe" filled="true" fillcolor="#8c9091" stroked="false">
              <v:path arrowok="t"/>
              <v:fill type="solid"/>
            </v:shape>
            <v:shape style="position:absolute;left:8609;top:10866;width:2155;height:2892" type="#_x0000_t202" id="docshape31" filled="false" stroked="false">
              <v:textbox inset="0,0,0,0">
                <w:txbxContent>
                  <w:p>
                    <w:pPr>
                      <w:spacing w:line="218" w:lineRule="auto" w:before="184"/>
                      <w:ind w:left="654" w:right="664" w:firstLine="53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75"/>
                        <w:sz w:val="38"/>
                      </w:rPr>
                      <w:t>Lodge</w:t>
                    </w:r>
                    <w:r>
                      <w:rPr>
                        <w:rFonts w:ascii="Trebuchet MS"/>
                        <w:color w:val="FFFFFF"/>
                        <w:spacing w:val="-83"/>
                        <w:w w:val="7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Appeal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.058599pt;margin-top:329.527802pt;width:350.2pt;height:54.3pt;mso-position-horizontal-relative:page;mso-position-vertical-relative:page;z-index:15735296" id="docshapegroup32" coordorigin="601,6591" coordsize="7004,1086">
            <v:shape style="position:absolute;left:601;top:7044;width:7004;height:632" id="docshape33" coordorigin="601,7044" coordsize="7004,632" path="m7289,7044l601,7044,601,7676,7289,7676,7361,7668,7428,7644,7487,7606,7535,7558,7573,7499,7597,7432,7605,7360,7597,7288,7573,7221,7535,7162,7487,7113,7428,7076,7361,7052,7289,7044xe" filled="true" fillcolor="#479c45" stroked="false">
              <v:path arrowok="t"/>
              <v:fill type="solid"/>
            </v:shape>
            <v:line style="position:absolute" from="5924,6591" to="5924,6913" stroked="true" strokeweight="1pt" strokecolor="#8c9091">
              <v:stroke dashstyle="solid"/>
            </v:line>
            <v:shape style="position:absolute;left:5846;top:6903;width:157;height:84" id="docshape34" coordorigin="5846,6904" coordsize="157,84" path="m6003,6904l5846,6904,5924,6988,6003,6904xe" filled="true" fillcolor="#8c9091" stroked="false">
              <v:path arrowok="t"/>
              <v:fill type="solid"/>
            </v:shape>
            <v:line style="position:absolute" from="2247,6591" to="2247,6913" stroked="true" strokeweight="1pt" strokecolor="#8c9091">
              <v:stroke dashstyle="solid"/>
            </v:line>
            <v:shape style="position:absolute;left:2169;top:6903;width:157;height:84" id="docshape35" coordorigin="2169,6904" coordsize="157,84" path="m2326,6904l2169,6904,2247,6988,2326,6904xe" filled="true" fillcolor="#8c9091" stroked="false">
              <v:path arrowok="t"/>
              <v:fill type="solid"/>
            </v:shape>
            <v:shape style="position:absolute;left:601;top:6590;width:7004;height:1086" type="#_x0000_t202" id="docshape36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48"/>
                      </w:rPr>
                    </w:pPr>
                  </w:p>
                  <w:p>
                    <w:pPr>
                      <w:spacing w:before="0"/>
                      <w:ind w:left="1307" w:right="1381" w:firstLine="0"/>
                      <w:jc w:val="center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Arrangements</w:t>
                    </w:r>
                    <w:r>
                      <w:rPr>
                        <w:rFonts w:ascii="Trebuchet MS"/>
                        <w:color w:val="FFFFFF"/>
                        <w:spacing w:val="24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date,</w:t>
                    </w:r>
                    <w:r>
                      <w:rPr>
                        <w:rFonts w:ascii="Trebuchet MS"/>
                        <w:color w:val="FFFFFF"/>
                        <w:spacing w:val="25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attendees,</w:t>
                    </w:r>
                    <w:r>
                      <w:rPr>
                        <w:rFonts w:ascii="Trebuchet MS"/>
                        <w:color w:val="FFFFFF"/>
                        <w:spacing w:val="24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venue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.8876pt;margin-top:20.334209pt;width:199pt;height:57.2pt;mso-position-horizontal-relative:page;mso-position-vertical-relative:page;z-index:-15855104" id="docshapegroup37" coordorigin="558,407" coordsize="3980,1144">
            <v:shape style="position:absolute;left:567;top:623;width:3960;height:916" id="docshape38" coordorigin="568,624" coordsize="3960,916" path="m568,624l568,1540,4069,1540,4144,1534,4214,1517,4280,1489,4340,1451,4393,1406,4439,1352,4476,1292,4504,1227,4521,1156,4527,1082,4521,1008,4504,937,4476,871,4439,811,4393,758,4340,712,4280,675,4214,647,4144,630,4069,624,568,624xe" filled="false" stroked="true" strokeweight="1pt" strokecolor="#8c9091">
              <v:path arrowok="t"/>
              <v:stroke dashstyle="solid"/>
            </v:shape>
            <v:shape style="position:absolute;left:650;top:406;width:1010;height:1037" type="#_x0000_t75" id="docshape39" stroked="false">
              <v:imagedata r:id="rId5" o:title=""/>
            </v:shape>
            <v:shape style="position:absolute;left:557;top:406;width:3980;height:1144" type="#_x0000_t202" id="docshape40" filled="false" stroked="false">
              <v:textbox inset="0,0,0,0">
                <w:txbxContent>
                  <w:p>
                    <w:pPr>
                      <w:spacing w:line="421" w:lineRule="exact" w:before="235"/>
                      <w:ind w:left="1256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Decision</w:t>
                    </w:r>
                    <w:r>
                      <w:rPr>
                        <w:rFonts w:ascii="Trebuchet MS"/>
                        <w:color w:val="231F20"/>
                        <w:spacing w:val="2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Letter</w:t>
                    </w:r>
                  </w:p>
                  <w:p>
                    <w:pPr>
                      <w:spacing w:line="421" w:lineRule="exact" w:before="0"/>
                      <w:ind w:left="1256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from</w:t>
                    </w:r>
                    <w:r>
                      <w:rPr>
                        <w:rFonts w:ascii="Trebuchet MS"/>
                        <w:color w:val="231F20"/>
                        <w:spacing w:val="13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Local</w:t>
                    </w:r>
                    <w:r>
                      <w:rPr>
                        <w:rFonts w:ascii="Trebuchet MS"/>
                        <w:color w:val="231F20"/>
                        <w:spacing w:val="13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Authority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.058599pt;margin-top:412.140106pt;width:350.2pt;height:31.6pt;mso-position-horizontal-relative:page;mso-position-vertical-relative:page;z-index:15736320" id="docshapegroup41" coordorigin="601,8243" coordsize="7004,632">
            <v:shape style="position:absolute;left:601;top:8242;width:7004;height:632" id="docshape42" coordorigin="601,8243" coordsize="7004,632" path="m7289,8243l601,8243,601,8875,7289,8875,7361,8866,7428,8842,7487,8805,7535,8756,7573,8698,7597,8631,7605,8559,7597,8486,7573,8420,7535,8361,7487,8312,7428,8275,7361,8251,7289,8243xe" filled="true" fillcolor="#479c45" stroked="false">
              <v:path arrowok="t"/>
              <v:fill type="solid"/>
            </v:shape>
            <v:shape style="position:absolute;left:601;top:8242;width:7004;height:632" type="#_x0000_t202" id="docshape43" filled="false" stroked="false">
              <v:textbox inset="0,0,0,0">
                <w:txbxContent>
                  <w:p>
                    <w:pPr>
                      <w:spacing w:before="101"/>
                      <w:ind w:left="1307" w:right="1381" w:firstLine="0"/>
                      <w:jc w:val="center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Case</w:t>
                    </w:r>
                    <w:r>
                      <w:rPr>
                        <w:rFonts w:ascii="Trebuchet MS"/>
                        <w:color w:val="FFFFFF"/>
                        <w:spacing w:val="-11"/>
                        <w:w w:val="70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5.6427pt;margin-top:329.527802pt;width:36.75pt;height:332.7pt;mso-position-horizontal-relative:page;mso-position-vertical-relative:page;z-index:15736832" id="docshapegroup44" coordorigin="7713,6591" coordsize="735,6654">
            <v:shape style="position:absolute;left:7722;top:6665;width:647;height:6569" id="docshape45" coordorigin="7723,6665" coordsize="647,6569" path="m7723,13234l8369,13234,8369,6665e" filled="false" stroked="true" strokeweight="1pt" strokecolor="#8c9091">
              <v:path arrowok="t"/>
              <v:stroke dashstyle="solid"/>
            </v:shape>
            <v:shape style="position:absolute;left:8291;top:6590;width:157;height:84" id="docshape46" coordorigin="8291,6591" coordsize="157,84" path="m8369,6591l8291,6675,8447,6675,8369,6591xe" filled="true" fillcolor="#8c909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315491pt;margin-top:388.739929pt;width:7.85pt;height:19.9pt;mso-position-horizontal-relative:page;mso-position-vertical-relative:page;z-index:15737344" id="docshapegroup47" coordorigin="5846,7775" coordsize="157,398">
            <v:line style="position:absolute" from="5924,7775" to="5924,8097" stroked="true" strokeweight="1pt" strokecolor="#8c9091">
              <v:stroke dashstyle="solid"/>
            </v:line>
            <v:shape style="position:absolute;left:5846;top:8087;width:157;height:84" id="docshape48" coordorigin="5846,8088" coordsize="157,84" path="m6003,8088l5846,8088,5924,8172,6003,8088xe" filled="true" fillcolor="#8c909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315491pt;margin-top:447.980804pt;width:7.85pt;height:19.9pt;mso-position-horizontal-relative:page;mso-position-vertical-relative:page;z-index:15737856" id="docshapegroup49" coordorigin="5846,8960" coordsize="157,398">
            <v:line style="position:absolute" from="5924,8960" to="5924,9282" stroked="true" strokeweight="1pt" strokecolor="#8c9091">
              <v:stroke dashstyle="solid"/>
            </v:line>
            <v:shape style="position:absolute;left:5846;top:9272;width:157;height:84" id="docshape50" coordorigin="5846,9273" coordsize="157,84" path="m6003,9273l5846,9273,5924,9357,6003,9273xe" filled="true" fillcolor="#8c909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8.465202pt;margin-top:388.739929pt;width:7.85pt;height:19.9pt;mso-position-horizontal-relative:page;mso-position-vertical-relative:page;z-index:15738368" id="docshapegroup51" coordorigin="2169,7775" coordsize="157,398">
            <v:line style="position:absolute" from="2247,7775" to="2247,8097" stroked="true" strokeweight="1pt" strokecolor="#8c9091">
              <v:stroke dashstyle="solid"/>
            </v:line>
            <v:shape style="position:absolute;left:2169;top:8087;width:157;height:84" id="docshape52" coordorigin="2169,8088" coordsize="157,84" path="m2326,8088l2169,8088,2247,8172,2326,8088xe" filled="true" fillcolor="#8c909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8.465202pt;margin-top:447.980804pt;width:7.85pt;height:19.9pt;mso-position-horizontal-relative:page;mso-position-vertical-relative:page;z-index:15738880" id="docshapegroup53" coordorigin="2169,8960" coordsize="157,398">
            <v:line style="position:absolute" from="2247,8960" to="2247,9282" stroked="true" strokeweight="1pt" strokecolor="#8c9091">
              <v:stroke dashstyle="solid"/>
            </v:line>
            <v:shape style="position:absolute;left:2169;top:9272;width:157;height:84" id="docshape54" coordorigin="2169,9273" coordsize="157,84" path="m2326,9273l2169,9273,2247,9357,2326,9273xe" filled="true" fillcolor="#8c909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0.417786pt;margin-top:329.527802pt;width:7.85pt;height:206.25pt;mso-position-horizontal-relative:page;mso-position-vertical-relative:page;z-index:15739392" id="docshapegroup55" coordorigin="9608,6591" coordsize="157,4125">
            <v:line style="position:absolute" from="9686,6591" to="9686,10640" stroked="true" strokeweight="1pt" strokecolor="#8c9091">
              <v:stroke dashstyle="solid"/>
            </v:line>
            <v:shape style="position:absolute;left:9608;top:10630;width:157;height:84" id="docshape56" coordorigin="9608,10631" coordsize="157,84" path="m9765,10631l9608,10631,9686,10715,9765,10631xe" filled="true" fillcolor="#8c9091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/>
        <w:ind w:left="3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09.9pt;height:233.4pt;mso-position-horizontal-relative:char;mso-position-vertical-relative:line" id="docshapegroup57" coordorigin="0,0" coordsize="10198,4668">
            <v:shape style="position:absolute;left:7092;top:1673;width:1958;height:2543" type="#_x0000_t75" id="docshape58" stroked="false">
              <v:imagedata r:id="rId6" o:title=""/>
            </v:shape>
            <v:shape style="position:absolute;left:1381;top:1673;width:1890;height:2543" type="#_x0000_t75" id="docshape59" stroked="false">
              <v:imagedata r:id="rId7" o:title=""/>
            </v:shape>
            <v:shape style="position:absolute;left:2869;top:3018;width:4463;height:1134" id="docshape60" coordorigin="2869,3018" coordsize="4463,1134" path="m3436,3018l3359,3023,3286,3038,3216,3063,3150,3096,3090,3136,3035,3184,2987,3239,2947,3299,2914,3364,2890,3434,2874,3508,2869,3585,2874,3662,2890,3736,2914,3806,2947,3871,2987,3932,3035,3986,3090,4034,3150,4075,3216,4108,3286,4132,3359,4147,3436,4152,6765,4152,6842,4147,6916,4132,6986,4108,7051,4075,7111,4034,7166,3986,7214,3932,7255,3871,7287,3806,7312,3736,7327,3662,7332,3585,7327,3508,7312,3434,7287,3364,7255,3299,7214,3239,7166,3184,7111,3136,7051,3096,6986,3063,6916,3038,6842,3023,6765,3018,3436,3018xe" filled="false" stroked="true" strokeweight="1.0pt" strokecolor="#8c9091">
              <v:path arrowok="t"/>
              <v:stroke dashstyle="solid"/>
            </v:shape>
            <v:shape style="position:absolute;left:3109;top:3191;width:328;height:385" type="#_x0000_t75" id="docshape61" stroked="false">
              <v:imagedata r:id="rId8" o:title=""/>
            </v:shape>
            <v:shape style="position:absolute;left:3491;top:3163;width:47;height:414" id="docshape62" coordorigin="3492,3163" coordsize="47,414" path="m3530,3163l3501,3163,3492,3173,3492,3567,3501,3576,3530,3576,3539,3567,3539,3551,3539,3173,3530,3163xe" filled="true" fillcolor="#58348d" stroked="false">
              <v:path arrowok="t"/>
              <v:fill type="solid"/>
            </v:shape>
            <v:shape style="position:absolute;left:3601;top:3287;width:249;height:289" type="#_x0000_t75" id="docshape63" stroked="false">
              <v:imagedata r:id="rId9" o:title=""/>
            </v:shape>
            <v:shape style="position:absolute;left:3914;top:3163;width:244;height:414" id="docshape64" coordorigin="3915,3163" coordsize="244,414" path="m3952,3163l3924,3163,3915,3173,3915,3567,3924,3576,3952,3576,3961,3567,3961,3538,4120,3538,4122,3536,4034,3536,3998,3526,3974,3502,3961,3468,3957,3432,3961,3395,3974,3362,3998,3337,4034,3328,4122,3328,4120,3326,3961,3326,3961,3173,3952,3163xm4120,3538l3962,3538,3975,3554,3991,3566,4012,3574,4038,3576,4089,3564,4120,3538xm4122,3328l4034,3328,4070,3337,4094,3362,4108,3395,4112,3432,4108,3468,4094,3502,4070,3526,4034,3536,4122,3536,4127,3532,4150,3486,4158,3432,4150,3378,4127,3332,4122,3328xm4038,3287l4012,3291,3991,3300,3974,3312,3962,3326,4120,3326,4089,3299,4038,3287xe" filled="true" fillcolor="#58348d" stroked="false">
              <v:path arrowok="t"/>
              <v:fill type="solid"/>
            </v:shape>
            <v:shape style="position:absolute;left:4208;top:3287;width:246;height:289" type="#_x0000_t75" id="docshape65" stroked="false">
              <v:imagedata r:id="rId10" o:title=""/>
            </v:shape>
            <v:shape style="position:absolute;left:4529;top:3163;width:665;height:414" id="docshape66" coordorigin="4530,3163" coordsize="665,414" path="m4576,3173l4567,3163,4539,3163,4530,3173,4530,3567,4539,3576,4567,3576,4576,3567,4576,3551,4576,3173xm5194,3547l5140,3227,5135,3211,5126,3200,5115,3194,5103,3192,5091,3193,5081,3197,5074,3205,5069,3216,4989,3493,4987,3493,4907,3216,4902,3205,4895,3197,4885,3193,4873,3192,4861,3194,4850,3200,4841,3211,4836,3227,4782,3547,4782,3567,4789,3576,4816,3576,4827,3573,4829,3556,4873,3252,4874,3252,4969,3573,4977,3576,4999,3576,5007,3573,5102,3252,5103,3252,5147,3556,5149,3573,5160,3576,5187,3576,5194,3567,5194,3547xe" filled="true" fillcolor="#58348d" stroked="false">
              <v:path arrowok="t"/>
              <v:fill type="solid"/>
            </v:shape>
            <v:shape style="position:absolute;left:5236;top:3287;width:249;height:289" type="#_x0000_t75" id="docshape67" stroked="false">
              <v:imagedata r:id="rId11" o:title=""/>
            </v:shape>
            <v:shape style="position:absolute;left:5530;top:3112;width:691;height:465" id="docshape68" coordorigin="5531,3112" coordsize="691,465" path="m5775,3173l5766,3163,5737,3163,5733,3168,5733,3432,5729,3468,5715,3502,5691,3526,5655,3536,5619,3526,5595,3502,5582,3468,5578,3432,5582,3395,5595,3362,5619,3337,5655,3328,5691,3337,5715,3362,5729,3395,5733,3432,5733,3168,5728,3173,5728,3326,5727,3326,5715,3312,5698,3300,5677,3291,5651,3287,5600,3299,5562,3332,5539,3378,5531,3432,5539,3486,5562,3532,5600,3564,5651,3576,5677,3574,5698,3567,5715,3554,5727,3538,5728,3538,5728,3567,5737,3576,5766,3576,5775,3567,5775,3538,5775,3536,5775,3328,5775,3326,5775,3173xm6221,3141l6219,3130,6213,3120,6204,3114,6193,3112,6182,3114,6172,3120,6166,3130,6164,3141,6166,3152,6172,3161,6182,3167,6193,3169,6204,3167,6213,3161,6219,3152,6221,3141xe" filled="true" fillcolor="#58348d" stroked="false">
              <v:path arrowok="t"/>
              <v:fill type="solid"/>
            </v:shape>
            <v:shape style="position:absolute;left:5961;top:3287;width:246;height:289" type="#_x0000_t75" id="docshape69" stroked="false">
              <v:imagedata r:id="rId12" o:title=""/>
            </v:shape>
            <v:shape style="position:absolute;left:6250;top:3232;width:132;height:344" type="#_x0000_t75" id="docshape70" stroked="false">
              <v:imagedata r:id="rId13" o:title=""/>
            </v:shape>
            <v:shape style="position:absolute;left:6867;top:3287;width:225;height:289" type="#_x0000_t75" id="docshape71" stroked="false">
              <v:imagedata r:id="rId14" o:title=""/>
            </v:shape>
            <v:shape style="position:absolute;left:6576;top:3287;width:249;height:289" type="#_x0000_t75" id="docshape72" stroked="false">
              <v:imagedata r:id="rId15" o:title=""/>
            </v:shape>
            <v:shape style="position:absolute;left:5828;top:3128;width:728;height:450" id="docshape73" coordorigin="5828,3128" coordsize="728,450" path="m6136,3160l6128,3135,6115,3128,6102,3132,6036,3161,5977,3203,5927,3257,5885,3321,5854,3393,5835,3471,5828,3554,5828,3567,5839,3578,5852,3578,5865,3578,5875,3567,5875,3554,5883,3468,5906,3387,5943,3315,5991,3255,6049,3208,6116,3177,6129,3173,6136,3160xm6556,3554l6549,3471,6530,3393,6499,3321,6458,3257,6407,3203,6348,3161,6282,3132,6270,3128,6256,3135,6249,3160,6256,3173,6268,3177,6335,3208,6394,3255,6442,3315,6478,3387,6501,3468,6509,3554,6509,3567,6519,3578,6532,3578,6545,3578,6556,3567,6556,3554xe" filled="true" fillcolor="#58348d" stroked="false">
              <v:path arrowok="t"/>
              <v:fill type="solid"/>
            </v:shape>
            <v:shape style="position:absolute;left:4548;top:0;width:1290;height:1956" type="#_x0000_t75" id="docshape74" stroked="false">
              <v:imagedata r:id="rId16" o:title=""/>
            </v:shape>
            <v:shape style="position:absolute;left:4287;top:2020;width:1813;height:575" type="#_x0000_t75" id="docshape75" stroked="false">
              <v:imagedata r:id="rId17" o:title=""/>
            </v:shape>
            <v:line style="position:absolute" from="2859,4091" to="1558,4598" stroked="true" strokeweight="1.0pt" strokecolor="#8c9091">
              <v:stroke dashstyle="solid"/>
            </v:line>
            <v:shape style="position:absolute;left:1488;top:4522;width:107;height:146" id="docshape76" coordorigin="1488,4522" coordsize="107,146" path="m1538,4522l1488,4626,1595,4668,1538,4522xe" filled="true" fillcolor="#8c9091" stroked="false">
              <v:path arrowok="t"/>
              <v:fill type="solid"/>
            </v:shape>
            <v:line style="position:absolute" from="5165,4216" to="5165,4590" stroked="true" strokeweight="1pt" strokecolor="#8c9091">
              <v:stroke dashstyle="solid"/>
            </v:line>
            <v:shape style="position:absolute;left:5087;top:4581;width:157;height:84" id="docshape77" coordorigin="5087,4581" coordsize="157,84" path="m5243,4581l5087,4581,5165,4665,5243,4581xe" filled="true" fillcolor="#8c9091" stroked="false">
              <v:path arrowok="t"/>
              <v:fill type="solid"/>
            </v:shape>
            <v:line style="position:absolute" from="5165,2670" to="5165,2870" stroked="true" strokeweight="1pt" strokecolor="#8c9091">
              <v:stroke dashstyle="solid"/>
            </v:line>
            <v:shape style="position:absolute;left:5087;top:2861;width:157;height:84" id="docshape78" coordorigin="5087,2861" coordsize="157,84" path="m5243,2861l5087,2861,5165,2945,5243,2861xe" filled="true" fillcolor="#8c9091" stroked="false">
              <v:path arrowok="t"/>
              <v:fill type="solid"/>
            </v:shape>
            <v:shape style="position:absolute;left:363;top:1102;width:3850;height:329" id="docshape79" coordorigin="363,1103" coordsize="3850,329" path="m363,1103l363,1431,4213,1431e" filled="false" stroked="true" strokeweight="1pt" strokecolor="#8c9091">
              <v:path arrowok="t"/>
              <v:stroke dashstyle="solid"/>
            </v:shape>
            <v:shape style="position:absolute;left:4203;top:1353;width:84;height:157" id="docshape80" coordorigin="4203,1353" coordsize="84,157" path="m4203,1353l4203,1509,4287,1431,4203,1353xe" filled="true" fillcolor="#8c9091" stroked="false">
              <v:path arrowok="t"/>
              <v:fill type="solid"/>
            </v:shape>
            <v:shape style="position:absolute;left:6189;top:1102;width:3850;height:329" id="docshape81" coordorigin="6190,1103" coordsize="3850,329" path="m10039,1103l10039,1431,6190,1431e" filled="false" stroked="true" strokeweight="1pt" strokecolor="#8c9091">
              <v:path arrowok="t"/>
              <v:stroke dashstyle="solid"/>
            </v:shape>
            <v:shape style="position:absolute;left:6114;top:1353;width:84;height:157" id="docshape82" coordorigin="6115,1353" coordsize="84,157" path="m6199,1353l6115,1431,6199,1509,6199,1353xe" filled="true" fillcolor="#8c9091" stroked="false">
              <v:path arrowok="t"/>
              <v:fill type="solid"/>
            </v:shape>
            <v:line style="position:absolute" from="7351,4091" to="8652,4598" stroked="true" strokeweight="1.0pt" strokecolor="#8c9091">
              <v:stroke dashstyle="solid"/>
            </v:line>
            <v:shape style="position:absolute;left:8615;top:4522;width:107;height:146" id="docshape83" coordorigin="8615,4522" coordsize="107,146" path="m8672,4522l8615,4668,8722,4626,8672,4522xe" filled="true" fillcolor="#8c9091" stroked="false">
              <v:path arrowok="t"/>
              <v:fill type="solid"/>
            </v:shape>
            <v:shape style="position:absolute;left:0;top:1909;width:1349;height:1626" type="#_x0000_t202" id="docshape84" filled="false" stroked="false">
              <v:textbox inset="0,0,0,0">
                <w:txbxContent>
                  <w:p>
                    <w:pPr>
                      <w:spacing w:line="218" w:lineRule="auto" w:before="6"/>
                      <w:ind w:left="0" w:right="18" w:firstLine="389"/>
                      <w:jc w:val="righ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231F20"/>
                        <w:w w:val="70"/>
                        <w:sz w:val="38"/>
                      </w:rPr>
                      <w:t>Support</w:t>
                    </w:r>
                    <w:r>
                      <w:rPr>
                        <w:rFonts w:ascii="Trebuchet MS"/>
                        <w:color w:val="231F20"/>
                        <w:spacing w:val="-78"/>
                        <w:w w:val="70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and</w:t>
                    </w:r>
                    <w:r>
                      <w:rPr>
                        <w:rFonts w:ascii="Trebuchet MS"/>
                        <w:color w:val="231F20"/>
                        <w:spacing w:val="12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advice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services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eg.</w:t>
                    </w:r>
                    <w:r>
                      <w:rPr>
                        <w:rFonts w:ascii="Trebuchet MS"/>
                        <w:color w:val="231F20"/>
                        <w:spacing w:val="-72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80"/>
                        <w:sz w:val="38"/>
                      </w:rPr>
                      <w:t>SENDIAS</w:t>
                    </w:r>
                  </w:p>
                </w:txbxContent>
              </v:textbox>
              <w10:wrap type="none"/>
            </v:shape>
            <v:shape style="position:absolute;left:9005;top:1909;width:1193;height:1626" type="#_x0000_t202" id="docshape85" filled="false" stroked="false">
              <v:textbox inset="0,0,0,0">
                <w:txbxContent>
                  <w:p>
                    <w:pPr>
                      <w:spacing w:line="218" w:lineRule="auto" w:before="6"/>
                      <w:ind w:left="0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38"/>
                      </w:rPr>
                      <w:t>Local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8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70"/>
                        <w:sz w:val="38"/>
                      </w:rPr>
                      <w:t>Authority</w:t>
                    </w:r>
                    <w:r>
                      <w:rPr>
                        <w:rFonts w:ascii="Trebuchet MS"/>
                        <w:color w:val="231F20"/>
                        <w:spacing w:val="-78"/>
                        <w:w w:val="70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75"/>
                        <w:sz w:val="38"/>
                      </w:rPr>
                      <w:t>informal</w:t>
                    </w:r>
                    <w:r>
                      <w:rPr>
                        <w:rFonts w:ascii="Trebuchet MS"/>
                        <w:color w:val="231F20"/>
                        <w:spacing w:val="1"/>
                        <w:w w:val="7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65"/>
                        <w:sz w:val="38"/>
                      </w:rPr>
                      <w:t>resolution</w:t>
                    </w:r>
                  </w:p>
                </w:txbxContent>
              </v:textbox>
              <w10:wrap type="none"/>
            </v:shape>
            <v:shape style="position:absolute;left:4086;top:3637;width:2034;height:426" type="#_x0000_t202" id="docshape86" filled="false" stroked="false">
              <v:textbox inset="0,0,0,0">
                <w:txbxContent>
                  <w:p>
                    <w:pPr>
                      <w:spacing w:line="415" w:lineRule="exact" w:before="0"/>
                      <w:ind w:left="0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231F20"/>
                        <w:spacing w:val="-1"/>
                        <w:w w:val="70"/>
                        <w:sz w:val="38"/>
                      </w:rPr>
                      <w:t>Mediation</w:t>
                    </w:r>
                    <w:r>
                      <w:rPr>
                        <w:rFonts w:ascii="Trebuchet MS"/>
                        <w:color w:val="231F20"/>
                        <w:spacing w:val="-17"/>
                        <w:w w:val="70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w w:val="70"/>
                        <w:sz w:val="38"/>
                      </w:rPr>
                      <w:t>Advice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/>
          <w:sz w:val="4"/>
        </w:rPr>
      </w:pPr>
      <w:r>
        <w:rPr/>
        <w:pict>
          <v:group style="position:absolute;margin-left:28.347pt;margin-top:4.062840pt;width:168.05pt;height:56.7pt;mso-position-horizontal-relative:page;mso-position-vertical-relative:paragraph;z-index:-15728128;mso-wrap-distance-left:0;mso-wrap-distance-right:0" id="docshapegroup87" coordorigin="567,81" coordsize="3361,1134">
            <v:shape style="position:absolute;left:566;top:81;width:3361;height:1134" id="docshape88" coordorigin="567,81" coordsize="3361,1134" path="m3361,81l1134,81,1057,86,983,102,913,126,848,159,787,199,733,247,685,302,644,362,611,428,587,497,572,571,567,648,572,725,587,799,611,869,644,934,685,995,733,1049,787,1097,848,1138,913,1171,983,1195,1057,1210,1134,1215,3361,1215,3438,1210,3512,1195,3582,1171,3647,1138,3707,1097,3762,1049,3810,995,3850,934,3883,869,3908,799,3923,725,3928,648,3923,571,3908,497,3883,428,3850,362,3810,302,3762,247,3707,199,3647,159,3582,126,3512,102,3438,86,3361,81xe" filled="true" fillcolor="#58348d" stroked="false">
              <v:path arrowok="t"/>
              <v:fill type="solid"/>
            </v:shape>
            <v:shape style="position:absolute;left:566;top:81;width:3361;height:1134" type="#_x0000_t202" id="docshape89" filled="false" stroked="false">
              <v:textbox inset="0,0,0,0">
                <w:txbxContent>
                  <w:p>
                    <w:pPr>
                      <w:spacing w:line="218" w:lineRule="auto" w:before="184"/>
                      <w:ind w:left="1084" w:right="1045" w:hanging="66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Request for</w:t>
                    </w:r>
                    <w:r>
                      <w:rPr>
                        <w:rFonts w:ascii="Trebuchet MS"/>
                        <w:color w:val="FFFFFF"/>
                        <w:spacing w:val="-72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70"/>
                        <w:sz w:val="38"/>
                      </w:rPr>
                      <w:t>Mediation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3.614594pt;margin-top:4.062840pt;width:168.05pt;height:56.7pt;mso-position-horizontal-relative:page;mso-position-vertical-relative:paragraph;z-index:-15727616;mso-wrap-distance-left:0;mso-wrap-distance-right:0" id="docshapegroup90" coordorigin="4272,81" coordsize="3361,1134">
            <v:shape style="position:absolute;left:4272;top:81;width:3361;height:1134" id="docshape91" coordorigin="4272,81" coordsize="3361,1134" path="m7066,81l4839,81,4762,86,4689,102,4619,126,4553,159,4493,199,4438,247,4390,302,4350,362,4317,428,4293,497,4277,571,4272,648,4277,725,4293,799,4317,869,4350,934,4390,995,4438,1049,4493,1097,4553,1138,4619,1171,4689,1195,4762,1210,4839,1215,7066,1215,7143,1210,7217,1195,7287,1171,7352,1138,7413,1097,7467,1049,7515,995,7556,934,7589,869,7613,799,7628,725,7633,648,7628,571,7613,497,7589,428,7556,362,7515,302,7467,247,7413,199,7352,159,7287,126,7217,102,7143,86,7066,81xe" filled="true" fillcolor="#58348d" stroked="false">
              <v:path arrowok="t"/>
              <v:fill type="solid"/>
            </v:shape>
            <v:shape style="position:absolute;left:4272;top:81;width:3361;height:1134" type="#_x0000_t202" id="docshape92" filled="false" stroked="false">
              <v:textbox inset="0,0,0,0">
                <w:txbxContent>
                  <w:p>
                    <w:pPr>
                      <w:spacing w:line="218" w:lineRule="auto" w:before="184"/>
                      <w:ind w:left="285" w:right="0" w:firstLine="752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spacing w:val="-1"/>
                        <w:w w:val="65"/>
                        <w:sz w:val="38"/>
                      </w:rPr>
                      <w:t>Request for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 disagreement</w:t>
                    </w:r>
                    <w:r>
                      <w:rPr>
                        <w:rFonts w:ascii="Trebuchet MS"/>
                        <w:color w:val="FFFFFF"/>
                        <w:spacing w:val="32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resolution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8.882294pt;margin-top:4.062840pt;width:168.05pt;height:56.7pt;mso-position-horizontal-relative:page;mso-position-vertical-relative:paragraph;z-index:-15727104;mso-wrap-distance-left:0;mso-wrap-distance-right:0" id="docshapegroup93" coordorigin="7978,81" coordsize="3361,1134">
            <v:shape style="position:absolute;left:7977;top:81;width:3361;height:1134" id="docshape94" coordorigin="7978,81" coordsize="3361,1134" path="m10772,81l8545,81,8468,86,8394,102,8324,126,8258,159,8198,199,8144,247,8096,302,8055,362,8022,428,7998,497,7983,571,7978,648,7983,725,7998,799,8022,869,8055,934,8096,995,8144,1049,8198,1097,8258,1138,8324,1171,8394,1195,8468,1210,8545,1215,10772,1215,10849,1210,10922,1195,10992,1171,11058,1138,11118,1097,11173,1049,11220,995,11261,934,11294,869,11318,799,11333,725,11339,648,11333,571,11318,497,11294,428,11261,362,11220,302,11173,247,11118,199,11058,159,10992,126,10922,102,10849,86,10772,81xe" filled="true" fillcolor="#58348d" stroked="false">
              <v:path arrowok="t"/>
              <v:fill type="solid"/>
            </v:shape>
            <v:shape style="position:absolute;left:7977;top:81;width:3361;height:1134" type="#_x0000_t202" id="docshape95" filled="false" stroked="false">
              <v:textbox inset="0,0,0,0">
                <w:txbxContent>
                  <w:p>
                    <w:pPr>
                      <w:spacing w:line="218" w:lineRule="auto" w:before="184"/>
                      <w:ind w:left="1071" w:right="0" w:hanging="72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Request</w:t>
                    </w:r>
                    <w:r>
                      <w:rPr>
                        <w:rFonts w:ascii="Trebuchet MS"/>
                        <w:color w:val="FFFFFF"/>
                        <w:spacing w:val="20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for</w:t>
                    </w:r>
                    <w:r>
                      <w:rPr>
                        <w:rFonts w:ascii="Trebuchet MS"/>
                        <w:color w:val="FFFFFF"/>
                        <w:spacing w:val="-72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Certificate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20"/>
        </w:rPr>
      </w:pPr>
      <w:r>
        <w:rPr/>
        <w:pict>
          <v:group style="position:absolute;margin-left:30.058599pt;margin-top:13.249674pt;width:350.2pt;height:53.55pt;mso-position-horizontal-relative:page;mso-position-vertical-relative:paragraph;z-index:-15726592;mso-wrap-distance-left:0;mso-wrap-distance-right:0" id="docshapegroup96" coordorigin="601,265" coordsize="7004,1071">
            <v:shape style="position:absolute;left:601;top:703;width:7004;height:632" id="docshape97" coordorigin="601,703" coordsize="7004,632" path="m7289,703l601,703,601,1335,7289,1335,7361,1327,7428,1303,7487,1266,7535,1217,7573,1158,7597,1092,7605,1019,7597,947,7573,880,7535,822,7487,773,7428,736,7361,712,7289,703xe" filled="true" fillcolor="#479c45" stroked="false">
              <v:path arrowok="t"/>
              <v:fill type="solid"/>
            </v:shape>
            <v:line style="position:absolute" from="5924,265" to="5924,587" stroked="true" strokeweight="1pt" strokecolor="#8c9091">
              <v:stroke dashstyle="solid"/>
            </v:line>
            <v:shape style="position:absolute;left:5846;top:578;width:157;height:84" id="docshape98" coordorigin="5846,578" coordsize="157,84" path="m6003,578l5846,578,5924,662,6003,578xe" filled="true" fillcolor="#8c9091" stroked="false">
              <v:path arrowok="t"/>
              <v:fill type="solid"/>
            </v:shape>
            <v:line style="position:absolute" from="2247,265" to="2247,587" stroked="true" strokeweight="1pt" strokecolor="#8c9091">
              <v:stroke dashstyle="solid"/>
            </v:line>
            <v:shape style="position:absolute;left:2169;top:578;width:157;height:84" id="docshape99" coordorigin="2169,578" coordsize="157,84" path="m2326,578l2169,578,2247,662,2326,578xe" filled="true" fillcolor="#8c9091" stroked="false">
              <v:path arrowok="t"/>
              <v:fill type="solid"/>
            </v:shape>
            <v:shape style="position:absolute;left:601;top:265;width:7004;height:1071" type="#_x0000_t202" id="docshape100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imes New Roman"/>
                        <w:sz w:val="46"/>
                      </w:rPr>
                    </w:pPr>
                  </w:p>
                  <w:p>
                    <w:pPr>
                      <w:spacing w:before="0"/>
                      <w:ind w:left="1307" w:right="1381" w:firstLine="0"/>
                      <w:jc w:val="center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80"/>
                        <w:sz w:val="38"/>
                      </w:rPr>
                      <w:t>Feedback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55.729431pt;margin-top:19.495274pt;width:57.2pt;height:51.35pt;mso-position-horizontal-relative:page;mso-position-vertical-relative:paragraph;z-index:-15726080;mso-wrap-distance-left:0;mso-wrap-distance-right:0" id="docshape101" coordorigin="9115,390" coordsize="1144,1027" path="m9449,1338l9423,1345,9401,1363,9386,1388,9382,1416,9991,1416,9987,1390,9974,1367,9954,1350,9929,1341,9912,1339,9896,1338,9861,1338,9490,1338,9449,1338xm10157,657l9609,657,9609,1259,9594,1261,9580,1265,9567,1272,9556,1282,9546,1294,9539,1308,9535,1322,9533,1338,9490,1338,9861,1338,9860,1338,9839,1338,9837,1322,9833,1307,9826,1294,9816,1282,9805,1272,9792,1265,9778,1261,9763,1258,9763,658,10157,658,10157,657xm9854,1338l9847,1338,9860,1338,9854,1338xm9139,1022l9124,1023,9117,1029,9117,1029,9115,1040,9115,1040,9117,1053,9126,1076,9139,1097,9156,1115,9175,1130,9207,1150,9241,1164,9277,1174,9314,1179,9363,1179,9411,1173,9457,1159,9502,1136,9523,1120,9541,1101,9556,1079,9567,1054,9570,1040,9568,1029,9560,1023,9149,1023,9139,1022xm9806,1021l9800,1029,9804,1051,9806,1056,9807,1060,9819,1084,9834,1105,9853,1123,9874,1138,9904,1154,9936,1166,9969,1174,10002,1179,10052,1179,10100,1173,10147,1158,10191,1135,10212,1119,10231,1100,10245,1078,10256,1052,10258,1040,10256,1029,10248,1024,9836,1024,9806,1021xm10157,658l9763,658,9776,660,9787,660,9815,668,9832,674,9849,679,9896,697,9927,707,9958,715,9990,719,9988,724,9986,728,9950,800,9881,937,9842,1018,9836,1024,10248,1024,10248,1023,10224,1023,10222,1022,9916,1022,10030,800,10110,800,10070,719,10081,716,10092,714,10112,707,10122,703,10132,698,10148,685,10157,666,10157,658xm9261,607l9251,609,9238,613,9227,622,9219,634,9216,647,9215,663,9219,677,9228,689,9240,698,9255,704,9270,710,9288,716,9301,721,9299,726,9262,800,9153,1019,9149,1023,9560,1023,9560,1023,9559,1023,9537,1023,9534,1021,9228,1021,9342,800,9422,800,9386,728,9385,724,9384,722,9407,716,9430,710,9452,704,9475,697,9495,690,9534,675,9554,668,9568,665,9581,662,9609,657,10157,657,10157,646,10148,626,9342,626,9312,623,9282,612,9273,608,9261,607xm10233,1022l10224,1023,10248,1023,10248,1023,10233,1022xm9545,1022l9537,1023,9559,1023,9545,1022xm10110,800l10030,800,10145,1022,10222,1022,10220,1019,10215,1011,10193,965,10110,800xm9422,800l9342,800,9457,1021,9534,1021,9532,1020,9422,800xm9661,548l9610,552,9586,554,9562,556,9520,564,9479,575,9440,591,9401,610,9371,622,9342,626,10148,626,10148,626,10148,626,10028,626,9997,621,9966,607,9921,586,9875,570,9827,559,9778,553,9721,548,9665,548,9661,548xm10107,607l10091,611,10060,623,10028,626,10148,626,10136,614,10123,608,10107,607xm9689,390l9662,394,9639,406,9622,425,9612,451,9610,481,9619,507,9640,529,9671,548,9721,548,9704,547,9732,531,9752,509,9762,485,9762,457,9753,430,9736,409,9714,395,9689,390xe" filled="true" fillcolor="#479c45" stroked="false">
            <v:path arrowok="t"/>
            <v:fill type="solid"/>
            <w10:wrap type="topAndBottom"/>
          </v:shape>
        </w:pict>
      </w:r>
    </w:p>
    <w:p>
      <w:pPr>
        <w:pStyle w:val="Title"/>
        <w:tabs>
          <w:tab w:pos="8084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21"/>
          <w:sz w:val="20"/>
        </w:rPr>
        <w:pict>
          <v:group style="width:350.2pt;height:54.95pt;mso-position-horizontal-relative:char;mso-position-vertical-relative:line" id="docshapegroup102" coordorigin="0,0" coordsize="7004,1099">
            <v:shape style="position:absolute;left:0;top:466;width:7004;height:632" id="docshape103" coordorigin="0,467" coordsize="7004,632" path="m6688,467l0,467,0,1099,6688,1099,6760,1090,6827,1066,6885,1029,6934,980,6972,922,6995,855,7004,783,6995,710,6972,644,6934,585,6885,536,6827,499,6760,475,6688,467xe" filled="true" fillcolor="#479c45" stroked="false">
              <v:path arrowok="t"/>
              <v:fill type="solid"/>
            </v:shape>
            <v:line style="position:absolute" from="5323,0" to="5323,322" stroked="true" strokeweight="1pt" strokecolor="#8c9091">
              <v:stroke dashstyle="solid"/>
            </v:line>
            <v:shape style="position:absolute;left:5245;top:313;width:157;height:84" id="docshape104" coordorigin="5245,313" coordsize="157,84" path="m5401,313l5245,313,5323,397,5401,313xe" filled="true" fillcolor="#8c9091" stroked="false">
              <v:path arrowok="t"/>
              <v:fill type="solid"/>
            </v:shape>
            <v:line style="position:absolute" from="1646,0" to="1646,322" stroked="true" strokeweight="1pt" strokecolor="#8c9091">
              <v:stroke dashstyle="solid"/>
            </v:line>
            <v:shape style="position:absolute;left:1568;top:313;width:157;height:84" id="docshape105" coordorigin="1568,313" coordsize="157,84" path="m1724,313l1568,313,1646,397,1724,313xe" filled="true" fillcolor="#8c9091" stroked="false">
              <v:path arrowok="t"/>
              <v:fill type="solid"/>
            </v:shape>
            <v:shape style="position:absolute;left:0;top:0;width:7004;height:1099" type="#_x0000_t202" id="docshape106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/>
                        <w:sz w:val="49"/>
                      </w:rPr>
                    </w:pPr>
                  </w:p>
                  <w:p>
                    <w:pPr>
                      <w:spacing w:before="1"/>
                      <w:ind w:left="1489" w:right="0" w:firstLine="0"/>
                      <w:jc w:val="left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Debrief,</w:t>
                    </w:r>
                    <w:r>
                      <w:rPr>
                        <w:rFonts w:ascii="Trebuchet MS"/>
                        <w:color w:val="FFFFFF"/>
                        <w:spacing w:val="30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monitoring</w:t>
                    </w:r>
                    <w:r>
                      <w:rPr>
                        <w:rFonts w:ascii="Trebuchet MS"/>
                        <w:color w:val="FFFFFF"/>
                        <w:spacing w:val="31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and</w:t>
                    </w:r>
                    <w:r>
                      <w:rPr>
                        <w:rFonts w:ascii="Trebuchet MS"/>
                        <w:color w:val="FFFFFF"/>
                        <w:spacing w:val="30"/>
                        <w:w w:val="65"/>
                        <w:sz w:val="38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65"/>
                        <w:sz w:val="38"/>
                      </w:rPr>
                      <w:t>reporting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position w:val="21"/>
          <w:sz w:val="20"/>
        </w:rPr>
      </w:r>
      <w:r>
        <w:rPr>
          <w:b w:val="0"/>
          <w:i w:val="0"/>
          <w:position w:val="21"/>
          <w:sz w:val="20"/>
        </w:rPr>
        <w:tab/>
      </w:r>
      <w:r>
        <w:rPr>
          <w:b w:val="0"/>
          <w:i w:val="0"/>
          <w:sz w:val="20"/>
        </w:rPr>
        <w:pict>
          <v:group style="width:116.25pt;height:56.7pt;mso-position-horizontal-relative:char;mso-position-vertical-relative:line" id="docshapegroup107" coordorigin="0,0" coordsize="2325,1134">
            <v:shape style="position:absolute;left:0;top:0;width:2325;height:1134" id="docshape108" coordorigin="0,0" coordsize="2325,1134" path="m1757,0l567,0,490,5,416,20,346,45,281,77,220,118,166,166,118,220,77,281,45,346,20,416,5,490,0,567,5,644,20,718,45,788,77,853,118,913,166,968,220,1016,281,1056,346,1089,416,1114,490,1129,567,1134,1757,1134,1834,1129,1908,1114,1978,1089,2044,1056,2104,1016,2158,968,2206,913,2247,853,2280,788,2304,718,2319,644,2324,567,2319,490,2304,416,2280,346,2247,281,2206,220,2158,166,2104,118,2044,77,1978,45,1908,20,1834,5,1757,0xe" filled="true" fillcolor="#8c9091" stroked="false">
              <v:path arrowok="t"/>
              <v:fill type="solid"/>
            </v:shape>
            <v:shape style="position:absolute;left:0;top:0;width:2325;height:1134" type="#_x0000_t202" id="docshape109" filled="false" stroked="false">
              <v:textbox inset="0,0,0,0">
                <w:txbxContent>
                  <w:p>
                    <w:pPr>
                      <w:spacing w:line="421" w:lineRule="exact" w:before="152"/>
                      <w:ind w:left="498" w:right="513" w:firstLine="0"/>
                      <w:jc w:val="center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90"/>
                        <w:sz w:val="38"/>
                      </w:rPr>
                      <w:t>SEND</w:t>
                    </w:r>
                  </w:p>
                  <w:p>
                    <w:pPr>
                      <w:spacing w:line="421" w:lineRule="exact" w:before="0"/>
                      <w:ind w:left="498" w:right="513" w:firstLine="0"/>
                      <w:jc w:val="center"/>
                      <w:rPr>
                        <w:rFonts w:ascii="Trebuchet MS"/>
                        <w:sz w:val="38"/>
                      </w:rPr>
                    </w:pPr>
                    <w:r>
                      <w:rPr>
                        <w:rFonts w:ascii="Trebuchet MS"/>
                        <w:color w:val="FFFFFF"/>
                        <w:w w:val="90"/>
                        <w:sz w:val="38"/>
                      </w:rPr>
                      <w:t>Tribunal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i w:val="0"/>
          <w:sz w:val="20"/>
        </w:rPr>
      </w:r>
    </w:p>
    <w:sectPr>
      <w:type w:val="continuous"/>
      <w:pgSz w:w="11910" w:h="16840"/>
      <w:pgMar w:top="38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61"/>
    </w:pPr>
    <w:rPr>
      <w:rFonts w:ascii="Times New Roman" w:hAnsi="Times New Roman" w:eastAsia="Times New Roman" w:cs="Times New Roman"/>
      <w:b/>
      <w:bCs/>
      <w:i/>
      <w:iCs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2021-04-28T13:05:26Z</dcterms:created>
  <dcterms:modified xsi:type="dcterms:W3CDTF">2021-04-28T13:05:26Z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2021-04-28T00:00:00Z</vt:filetime>
  </property>
</Properties>
</file>