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08pt;width:595.3pt;height:650pt;mso-position-horizontal-relative:page;mso-position-vertical-relative:page;z-index:15728640" id="docshapegroup1" coordorigin="0,0" coordsize="11906,13000">
            <v:shape style="position:absolute;left:0;top:0;width:11906;height:13000" type="#_x0000_t75" id="docshape2" stroked="false">
              <v:imagedata r:id="rId5" o:title=""/>
            </v:shape>
            <v:shape style="position:absolute;left:0;top:0;width:5332;height:2832" type="#_x0000_t75" id="docshape3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5643453</wp:posOffset>
            </wp:positionH>
            <wp:positionV relativeFrom="paragraph">
              <wp:posOffset>105208</wp:posOffset>
            </wp:positionV>
            <wp:extent cx="1458506" cy="1507934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506" cy="150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4700"/>
          <w:w w:val="95"/>
        </w:rPr>
        <w:t>SUMMER</w:t>
      </w:r>
      <w:r>
        <w:rPr>
          <w:color w:val="FF4700"/>
          <w:spacing w:val="-44"/>
          <w:w w:val="95"/>
        </w:rPr>
        <w:t> </w:t>
      </w:r>
      <w:r>
        <w:rPr>
          <w:color w:val="FF4700"/>
          <w:w w:val="95"/>
        </w:rPr>
        <w:t>HOLIDAY</w:t>
      </w:r>
    </w:p>
    <w:p>
      <w:pPr>
        <w:spacing w:before="78"/>
        <w:ind w:left="720" w:right="0" w:firstLine="0"/>
        <w:jc w:val="left"/>
        <w:rPr>
          <w:rFonts w:ascii="Tahoma"/>
          <w:b/>
          <w:sz w:val="70"/>
        </w:rPr>
      </w:pPr>
      <w:r>
        <w:rPr>
          <w:rFonts w:ascii="Tahoma"/>
          <w:b/>
          <w:color w:val="231F20"/>
          <w:w w:val="85"/>
          <w:sz w:val="70"/>
        </w:rPr>
        <w:t>ACTIVITIES</w:t>
      </w:r>
      <w:r>
        <w:rPr>
          <w:rFonts w:ascii="Tahoma"/>
          <w:b/>
          <w:color w:val="231F20"/>
          <w:spacing w:val="66"/>
          <w:w w:val="85"/>
          <w:sz w:val="70"/>
        </w:rPr>
        <w:t> </w:t>
      </w:r>
      <w:r>
        <w:rPr>
          <w:rFonts w:ascii="Tahoma"/>
          <w:b/>
          <w:color w:val="231F20"/>
          <w:w w:val="85"/>
          <w:sz w:val="70"/>
        </w:rPr>
        <w:t>2021</w:t>
      </w:r>
    </w:p>
    <w:p>
      <w:pPr>
        <w:spacing w:before="115"/>
        <w:ind w:left="720" w:right="0" w:firstLine="0"/>
        <w:jc w:val="left"/>
        <w:rPr>
          <w:rFonts w:ascii="Tahoma"/>
          <w:b/>
          <w:sz w:val="34"/>
        </w:rPr>
      </w:pPr>
      <w:r>
        <w:rPr>
          <w:rFonts w:ascii="Tahoma"/>
          <w:b/>
          <w:color w:val="231F20"/>
          <w:sz w:val="34"/>
        </w:rPr>
        <w:t>Delivered</w:t>
      </w:r>
      <w:r>
        <w:rPr>
          <w:rFonts w:ascii="Tahoma"/>
          <w:b/>
          <w:color w:val="231F20"/>
          <w:spacing w:val="-10"/>
          <w:sz w:val="34"/>
        </w:rPr>
        <w:t> </w:t>
      </w:r>
      <w:r>
        <w:rPr>
          <w:rFonts w:ascii="Tahoma"/>
          <w:b/>
          <w:color w:val="231F20"/>
          <w:sz w:val="34"/>
        </w:rPr>
        <w:t>in</w:t>
      </w:r>
      <w:r>
        <w:rPr>
          <w:rFonts w:ascii="Tahoma"/>
          <w:b/>
          <w:color w:val="231F20"/>
          <w:spacing w:val="-10"/>
          <w:sz w:val="34"/>
        </w:rPr>
        <w:t> </w:t>
      </w:r>
      <w:r>
        <w:rPr>
          <w:rFonts w:ascii="Tahoma"/>
          <w:b/>
          <w:color w:val="231F20"/>
          <w:sz w:val="34"/>
        </w:rPr>
        <w:t>partnership</w:t>
      </w:r>
      <w:r>
        <w:rPr>
          <w:rFonts w:ascii="Tahoma"/>
          <w:b/>
          <w:color w:val="231F20"/>
          <w:spacing w:val="-9"/>
          <w:sz w:val="34"/>
        </w:rPr>
        <w:t> </w:t>
      </w:r>
      <w:r>
        <w:rPr>
          <w:rFonts w:ascii="Tahoma"/>
          <w:b/>
          <w:color w:val="231F20"/>
          <w:sz w:val="34"/>
        </w:rPr>
        <w:t>with</w:t>
      </w:r>
      <w:r>
        <w:rPr>
          <w:rFonts w:ascii="Tahoma"/>
          <w:b/>
          <w:color w:val="231F20"/>
          <w:spacing w:val="-10"/>
          <w:sz w:val="34"/>
        </w:rPr>
        <w:t> </w:t>
      </w:r>
      <w:r>
        <w:rPr>
          <w:rFonts w:ascii="Tahoma"/>
          <w:b/>
          <w:color w:val="231F20"/>
          <w:sz w:val="34"/>
        </w:rPr>
        <w:t>Merton</w:t>
      </w:r>
      <w:r>
        <w:rPr>
          <w:rFonts w:ascii="Tahoma"/>
          <w:b/>
          <w:color w:val="231F20"/>
          <w:spacing w:val="-9"/>
          <w:sz w:val="34"/>
        </w:rPr>
        <w:t> </w:t>
      </w:r>
      <w:r>
        <w:rPr>
          <w:rFonts w:ascii="Tahoma"/>
          <w:b/>
          <w:color w:val="231F20"/>
          <w:sz w:val="34"/>
        </w:rPr>
        <w:t>Vision</w:t>
      </w:r>
    </w:p>
    <w:p>
      <w:pPr>
        <w:spacing w:after="0"/>
        <w:jc w:val="left"/>
        <w:rPr>
          <w:rFonts w:ascii="Tahoma"/>
          <w:sz w:val="34"/>
        </w:rPr>
        <w:sectPr>
          <w:type w:val="continuous"/>
          <w:pgSz w:w="11910" w:h="16840"/>
          <w:pgMar w:top="0" w:bottom="280" w:left="0" w:right="58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spacing w:line="237" w:lineRule="auto" w:before="130"/>
        <w:ind w:left="5784" w:right="204" w:firstLine="0"/>
        <w:jc w:val="left"/>
        <w:rPr>
          <w:rFonts w:ascii="Tahoma" w:hAnsi="Tahoma"/>
          <w:b/>
          <w:sz w:val="29"/>
        </w:rPr>
      </w:pPr>
      <w:r>
        <w:rPr/>
        <w:pict>
          <v:group style="position:absolute;margin-left:-.000001pt;margin-top:-30.363094pt;width:258.7pt;height:184.7pt;mso-position-horizontal-relative:page;mso-position-vertical-relative:paragraph;z-index:15731200" id="docshapegroup4" coordorigin="0,-607" coordsize="5174,3694">
            <v:shape style="position:absolute;left:0;top:-608;width:5174;height:3694" id="docshape5" coordorigin="0,-607" coordsize="5174,3694" path="m5157,-607l0,-607,0,2616,83,2664,146,2698,210,2730,274,2762,339,2791,404,2820,470,2847,536,2872,603,2896,670,2919,737,2940,805,2960,874,2978,942,2995,1011,3011,1080,3025,1150,3037,1219,3049,1289,3058,1359,3067,1429,3074,1499,3079,1570,3083,1640,3085,1711,3087,1781,3086,1852,3084,1922,3081,1993,3076,2063,3070,2133,3062,2204,3053,2274,3042,2343,3030,2413,3017,2483,3002,2552,2985,2621,2967,2690,2948,2758,2927,2826,2904,2894,2880,2961,2855,3028,2828,3095,2799,3161,2769,3226,2738,3291,2705,3356,2670,3420,2634,3483,2597,3546,2558,3608,2517,3669,2475,3730,2432,3790,2386,3850,2340,3908,2292,3970,2239,4030,2186,4088,2131,4145,2077,4201,2021,4254,1965,4307,1908,4357,1850,4406,1792,4454,1733,4500,1674,4544,1614,4587,1554,4629,1493,4669,1431,4707,1369,4744,1307,4779,1244,4813,1180,4845,1117,4876,1053,4905,988,4933,923,4959,858,4983,792,5006,726,5028,660,5048,594,5067,527,5084,460,5099,393,5114,326,5126,258,5137,190,5147,122,5155,54,5162,-14,5167,-82,5171,-150,5173,-218,5173,-287,5173,-355,5170,-423,5167,-492,5162,-560,5157,-607xe" filled="true" fillcolor="#ff47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608;width:5174;height:3694" type="#_x0000_t202" id="docshape6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82"/>
                      </w:rPr>
                    </w:pPr>
                  </w:p>
                  <w:p>
                    <w:pPr>
                      <w:spacing w:before="0"/>
                      <w:ind w:left="720" w:right="0" w:firstLine="0"/>
                      <w:jc w:val="left"/>
                      <w:rPr>
                        <w:rFonts w:ascii="Tahoma" w:hAnsi="Tahoma"/>
                        <w:b/>
                        <w:sz w:val="5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54"/>
                      </w:rPr>
                      <w:t>What’s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5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54"/>
                      </w:rPr>
                      <w:t>On?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color w:val="204B57"/>
          <w:sz w:val="29"/>
        </w:rPr>
        <w:t>There’s lots to look forward to this</w:t>
      </w:r>
      <w:r>
        <w:rPr>
          <w:rFonts w:ascii="Tahoma" w:hAnsi="Tahoma"/>
          <w:b/>
          <w:color w:val="204B57"/>
          <w:spacing w:val="1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summer at RSBC! Check out our</w:t>
      </w:r>
      <w:r>
        <w:rPr>
          <w:rFonts w:ascii="Tahoma" w:hAnsi="Tahoma"/>
          <w:b/>
          <w:color w:val="204B57"/>
          <w:spacing w:val="1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timetable of fun face-to-face</w:t>
      </w:r>
      <w:r>
        <w:rPr>
          <w:rFonts w:ascii="Tahoma" w:hAnsi="Tahoma"/>
          <w:b/>
          <w:color w:val="204B57"/>
          <w:spacing w:val="1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summer</w:t>
      </w:r>
      <w:r>
        <w:rPr>
          <w:rFonts w:ascii="Tahoma" w:hAnsi="Tahoma"/>
          <w:b/>
          <w:color w:val="204B57"/>
          <w:spacing w:val="16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activities</w:t>
      </w:r>
      <w:r>
        <w:rPr>
          <w:rFonts w:ascii="Tahoma" w:hAnsi="Tahoma"/>
          <w:b/>
          <w:color w:val="204B57"/>
          <w:spacing w:val="17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we’re</w:t>
      </w:r>
      <w:r>
        <w:rPr>
          <w:rFonts w:ascii="Tahoma" w:hAnsi="Tahoma"/>
          <w:b/>
          <w:color w:val="204B57"/>
          <w:spacing w:val="16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delivering</w:t>
      </w:r>
      <w:r>
        <w:rPr>
          <w:rFonts w:ascii="Tahoma" w:hAnsi="Tahoma"/>
          <w:b/>
          <w:color w:val="204B57"/>
          <w:spacing w:val="1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in</w:t>
      </w:r>
      <w:r>
        <w:rPr>
          <w:rFonts w:ascii="Tahoma" w:hAnsi="Tahoma"/>
          <w:b/>
          <w:color w:val="204B57"/>
          <w:spacing w:val="-14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partnership</w:t>
      </w:r>
      <w:r>
        <w:rPr>
          <w:rFonts w:ascii="Tahoma" w:hAnsi="Tahoma"/>
          <w:b/>
          <w:color w:val="204B57"/>
          <w:spacing w:val="-13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with</w:t>
      </w:r>
      <w:r>
        <w:rPr>
          <w:rFonts w:ascii="Tahoma" w:hAnsi="Tahoma"/>
          <w:b/>
          <w:color w:val="204B57"/>
          <w:spacing w:val="-13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Merton</w:t>
      </w:r>
      <w:r>
        <w:rPr>
          <w:rFonts w:ascii="Tahoma" w:hAnsi="Tahoma"/>
          <w:b/>
          <w:color w:val="204B57"/>
          <w:spacing w:val="-13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Vision</w:t>
      </w:r>
      <w:r>
        <w:rPr>
          <w:rFonts w:ascii="Tahoma" w:hAnsi="Tahoma"/>
          <w:b/>
          <w:color w:val="204B57"/>
          <w:spacing w:val="-14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for</w:t>
      </w:r>
      <w:r>
        <w:rPr>
          <w:rFonts w:ascii="Tahoma" w:hAnsi="Tahoma"/>
          <w:b/>
          <w:color w:val="204B57"/>
          <w:spacing w:val="-82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vision</w:t>
      </w:r>
      <w:r>
        <w:rPr>
          <w:rFonts w:ascii="Tahoma" w:hAnsi="Tahoma"/>
          <w:b/>
          <w:color w:val="204B57"/>
          <w:spacing w:val="18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impaired</w:t>
      </w:r>
      <w:r>
        <w:rPr>
          <w:rFonts w:ascii="Tahoma" w:hAnsi="Tahoma"/>
          <w:b/>
          <w:color w:val="204B57"/>
          <w:spacing w:val="19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children</w:t>
      </w:r>
      <w:r>
        <w:rPr>
          <w:rFonts w:ascii="Tahoma" w:hAnsi="Tahoma"/>
          <w:b/>
          <w:color w:val="204B57"/>
          <w:spacing w:val="18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and</w:t>
      </w:r>
      <w:r>
        <w:rPr>
          <w:rFonts w:ascii="Tahoma" w:hAnsi="Tahoma"/>
          <w:b/>
          <w:color w:val="204B57"/>
          <w:spacing w:val="19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young</w:t>
      </w:r>
      <w:r>
        <w:rPr>
          <w:rFonts w:ascii="Tahoma" w:hAnsi="Tahoma"/>
          <w:b/>
          <w:color w:val="204B57"/>
          <w:spacing w:val="1"/>
          <w:sz w:val="29"/>
        </w:rPr>
        <w:t> </w:t>
      </w:r>
      <w:r>
        <w:rPr>
          <w:rFonts w:ascii="Tahoma" w:hAnsi="Tahoma"/>
          <w:b/>
          <w:color w:val="204B57"/>
          <w:sz w:val="29"/>
        </w:rPr>
        <w:t>people.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spacing w:before="133"/>
        <w:ind w:left="728" w:right="0" w:firstLine="0"/>
        <w:jc w:val="left"/>
        <w:rPr>
          <w:rFonts w:ascii="Tahoma"/>
          <w:b/>
          <w:sz w:val="31"/>
        </w:rPr>
      </w:pPr>
      <w:r>
        <w:rPr>
          <w:rFonts w:ascii="Tahoma"/>
          <w:b/>
          <w:color w:val="FF4700"/>
          <w:sz w:val="31"/>
        </w:rPr>
        <w:t>All</w:t>
      </w:r>
      <w:r>
        <w:rPr>
          <w:rFonts w:ascii="Tahoma"/>
          <w:b/>
          <w:color w:val="FF4700"/>
          <w:spacing w:val="-2"/>
          <w:sz w:val="31"/>
        </w:rPr>
        <w:t> </w:t>
      </w:r>
      <w:r>
        <w:rPr>
          <w:rFonts w:ascii="Tahoma"/>
          <w:b/>
          <w:color w:val="FF4700"/>
          <w:sz w:val="31"/>
        </w:rPr>
        <w:t>activity</w:t>
      </w:r>
      <w:r>
        <w:rPr>
          <w:rFonts w:ascii="Tahoma"/>
          <w:b/>
          <w:color w:val="FF4700"/>
          <w:spacing w:val="-1"/>
          <w:sz w:val="31"/>
        </w:rPr>
        <w:t> </w:t>
      </w:r>
      <w:r>
        <w:rPr>
          <w:rFonts w:ascii="Tahoma"/>
          <w:b/>
          <w:color w:val="FF4700"/>
          <w:sz w:val="31"/>
        </w:rPr>
        <w:t>sessions</w:t>
      </w:r>
      <w:r>
        <w:rPr>
          <w:rFonts w:ascii="Tahoma"/>
          <w:b/>
          <w:color w:val="FF4700"/>
          <w:spacing w:val="-2"/>
          <w:sz w:val="31"/>
        </w:rPr>
        <w:t> </w:t>
      </w:r>
      <w:r>
        <w:rPr>
          <w:rFonts w:ascii="Tahoma"/>
          <w:b/>
          <w:color w:val="FF4700"/>
          <w:sz w:val="31"/>
        </w:rPr>
        <w:t>will</w:t>
      </w:r>
      <w:r>
        <w:rPr>
          <w:rFonts w:ascii="Tahoma"/>
          <w:b/>
          <w:color w:val="FF4700"/>
          <w:spacing w:val="-1"/>
          <w:sz w:val="31"/>
        </w:rPr>
        <w:t> </w:t>
      </w:r>
      <w:r>
        <w:rPr>
          <w:rFonts w:ascii="Tahoma"/>
          <w:b/>
          <w:color w:val="FF4700"/>
          <w:sz w:val="31"/>
        </w:rPr>
        <w:t>be...</w:t>
      </w:r>
    </w:p>
    <w:p>
      <w:pPr>
        <w:spacing w:before="186"/>
        <w:ind w:left="728" w:right="0" w:firstLine="0"/>
        <w:jc w:val="left"/>
        <w:rPr>
          <w:rFonts w:ascii="Tahoma"/>
          <w:b/>
          <w:sz w:val="31"/>
        </w:rPr>
      </w:pPr>
      <w:r>
        <w:rPr>
          <w:rFonts w:ascii="Tahoma"/>
          <w:b/>
          <w:color w:val="231F20"/>
          <w:sz w:val="31"/>
        </w:rPr>
        <w:t>Venue:</w:t>
      </w:r>
      <w:r>
        <w:rPr>
          <w:rFonts w:ascii="Tahoma"/>
          <w:b/>
          <w:color w:val="231F20"/>
          <w:spacing w:val="39"/>
          <w:sz w:val="31"/>
        </w:rPr>
        <w:t> </w:t>
      </w:r>
      <w:r>
        <w:rPr>
          <w:rFonts w:ascii="Tahoma"/>
          <w:b/>
          <w:color w:val="231F20"/>
          <w:sz w:val="31"/>
        </w:rPr>
        <w:t>The</w:t>
      </w:r>
      <w:r>
        <w:rPr>
          <w:rFonts w:ascii="Tahoma"/>
          <w:b/>
          <w:color w:val="231F20"/>
          <w:spacing w:val="-18"/>
          <w:sz w:val="31"/>
        </w:rPr>
        <w:t> </w:t>
      </w:r>
      <w:r>
        <w:rPr>
          <w:rFonts w:ascii="Tahoma"/>
          <w:b/>
          <w:color w:val="231F20"/>
          <w:sz w:val="31"/>
        </w:rPr>
        <w:t>Guardian</w:t>
      </w:r>
      <w:r>
        <w:rPr>
          <w:rFonts w:ascii="Tahoma"/>
          <w:b/>
          <w:color w:val="231F20"/>
          <w:spacing w:val="-18"/>
          <w:sz w:val="31"/>
        </w:rPr>
        <w:t> </w:t>
      </w:r>
      <w:r>
        <w:rPr>
          <w:rFonts w:ascii="Tahoma"/>
          <w:b/>
          <w:color w:val="231F20"/>
          <w:sz w:val="31"/>
        </w:rPr>
        <w:t>Centre,</w:t>
      </w:r>
      <w:r>
        <w:rPr>
          <w:rFonts w:ascii="Tahoma"/>
          <w:b/>
          <w:color w:val="231F20"/>
          <w:spacing w:val="-18"/>
          <w:sz w:val="31"/>
        </w:rPr>
        <w:t> </w:t>
      </w:r>
      <w:r>
        <w:rPr>
          <w:rFonts w:ascii="Tahoma"/>
          <w:b/>
          <w:color w:val="231F20"/>
          <w:sz w:val="31"/>
        </w:rPr>
        <w:t>67</w:t>
      </w:r>
      <w:r>
        <w:rPr>
          <w:rFonts w:ascii="Tahoma"/>
          <w:b/>
          <w:color w:val="231F20"/>
          <w:spacing w:val="-18"/>
          <w:sz w:val="31"/>
        </w:rPr>
        <w:t> </w:t>
      </w:r>
      <w:r>
        <w:rPr>
          <w:rFonts w:ascii="Tahoma"/>
          <w:b/>
          <w:color w:val="231F20"/>
          <w:sz w:val="31"/>
        </w:rPr>
        <w:t>Clarendon</w:t>
      </w:r>
      <w:r>
        <w:rPr>
          <w:rFonts w:ascii="Tahoma"/>
          <w:b/>
          <w:color w:val="231F20"/>
          <w:spacing w:val="-18"/>
          <w:sz w:val="31"/>
        </w:rPr>
        <w:t> </w:t>
      </w:r>
      <w:r>
        <w:rPr>
          <w:rFonts w:ascii="Tahoma"/>
          <w:b/>
          <w:color w:val="231F20"/>
          <w:sz w:val="31"/>
        </w:rPr>
        <w:t>Rd,</w:t>
      </w:r>
      <w:r>
        <w:rPr>
          <w:rFonts w:ascii="Tahoma"/>
          <w:b/>
          <w:color w:val="231F20"/>
          <w:spacing w:val="-18"/>
          <w:sz w:val="31"/>
        </w:rPr>
        <w:t> </w:t>
      </w:r>
      <w:r>
        <w:rPr>
          <w:rFonts w:ascii="Tahoma"/>
          <w:b/>
          <w:color w:val="231F20"/>
          <w:sz w:val="31"/>
        </w:rPr>
        <w:t>London,</w:t>
      </w:r>
      <w:r>
        <w:rPr>
          <w:rFonts w:ascii="Tahoma"/>
          <w:b/>
          <w:color w:val="231F20"/>
          <w:spacing w:val="-18"/>
          <w:sz w:val="31"/>
        </w:rPr>
        <w:t> </w:t>
      </w:r>
      <w:r>
        <w:rPr>
          <w:rFonts w:ascii="Tahoma"/>
          <w:b/>
          <w:color w:val="231F20"/>
          <w:sz w:val="31"/>
        </w:rPr>
        <w:t>SW19</w:t>
      </w:r>
      <w:r>
        <w:rPr>
          <w:rFonts w:ascii="Tahoma"/>
          <w:b/>
          <w:color w:val="231F20"/>
          <w:spacing w:val="-18"/>
          <w:sz w:val="31"/>
        </w:rPr>
        <w:t> </w:t>
      </w:r>
      <w:r>
        <w:rPr>
          <w:rFonts w:ascii="Tahoma"/>
          <w:b/>
          <w:color w:val="231F20"/>
          <w:sz w:val="31"/>
        </w:rPr>
        <w:t>2DX</w:t>
      </w:r>
    </w:p>
    <w:p>
      <w:pPr>
        <w:spacing w:before="46"/>
        <w:ind w:left="728" w:right="0" w:firstLine="0"/>
        <w:jc w:val="left"/>
        <w:rPr>
          <w:rFonts w:ascii="Tahoma"/>
          <w:b/>
          <w:sz w:val="31"/>
        </w:rPr>
      </w:pPr>
      <w:r>
        <w:rPr>
          <w:rFonts w:ascii="Tahoma"/>
          <w:b/>
          <w:color w:val="231F20"/>
          <w:w w:val="105"/>
          <w:sz w:val="31"/>
        </w:rPr>
        <w:t>Time:</w:t>
      </w:r>
      <w:r>
        <w:rPr>
          <w:rFonts w:ascii="Tahoma"/>
          <w:b/>
          <w:color w:val="231F20"/>
          <w:spacing w:val="39"/>
          <w:w w:val="105"/>
          <w:sz w:val="31"/>
        </w:rPr>
        <w:t> </w:t>
      </w:r>
      <w:r>
        <w:rPr>
          <w:rFonts w:ascii="Tahoma"/>
          <w:b/>
          <w:color w:val="231F20"/>
          <w:w w:val="105"/>
          <w:sz w:val="31"/>
        </w:rPr>
        <w:t>2pm</w:t>
      </w:r>
      <w:r>
        <w:rPr>
          <w:rFonts w:ascii="Tahoma"/>
          <w:b/>
          <w:color w:val="231F20"/>
          <w:spacing w:val="-21"/>
          <w:w w:val="105"/>
          <w:sz w:val="31"/>
        </w:rPr>
        <w:t> </w:t>
      </w:r>
      <w:r>
        <w:rPr>
          <w:rFonts w:ascii="Tahoma"/>
          <w:b/>
          <w:color w:val="231F20"/>
          <w:w w:val="105"/>
          <w:sz w:val="31"/>
        </w:rPr>
        <w:t>-</w:t>
      </w:r>
      <w:r>
        <w:rPr>
          <w:rFonts w:ascii="Tahoma"/>
          <w:b/>
          <w:color w:val="231F20"/>
          <w:spacing w:val="-20"/>
          <w:w w:val="105"/>
          <w:sz w:val="31"/>
        </w:rPr>
        <w:t> </w:t>
      </w:r>
      <w:r>
        <w:rPr>
          <w:rFonts w:ascii="Tahoma"/>
          <w:b/>
          <w:color w:val="231F20"/>
          <w:w w:val="105"/>
          <w:sz w:val="31"/>
        </w:rPr>
        <w:t>4pm</w:t>
      </w:r>
    </w:p>
    <w:p>
      <w:pPr>
        <w:spacing w:before="46"/>
        <w:ind w:left="728" w:right="0" w:firstLine="0"/>
        <w:jc w:val="left"/>
        <w:rPr>
          <w:rFonts w:ascii="Tahoma"/>
          <w:b/>
          <w:sz w:val="31"/>
        </w:rPr>
      </w:pPr>
      <w:r>
        <w:rPr>
          <w:rFonts w:ascii="Tahoma"/>
          <w:b/>
          <w:color w:val="231F20"/>
          <w:sz w:val="31"/>
        </w:rPr>
        <w:t>Age:</w:t>
      </w:r>
      <w:r>
        <w:rPr>
          <w:rFonts w:ascii="Tahoma"/>
          <w:b/>
          <w:color w:val="231F20"/>
          <w:spacing w:val="65"/>
          <w:sz w:val="31"/>
        </w:rPr>
        <w:t> </w:t>
      </w:r>
      <w:r>
        <w:rPr>
          <w:rFonts w:ascii="Tahoma"/>
          <w:b/>
          <w:color w:val="231F20"/>
          <w:sz w:val="31"/>
        </w:rPr>
        <w:t>8</w:t>
      </w:r>
      <w:r>
        <w:rPr>
          <w:rFonts w:ascii="Tahoma"/>
          <w:b/>
          <w:color w:val="231F20"/>
          <w:spacing w:val="-4"/>
          <w:sz w:val="31"/>
        </w:rPr>
        <w:t> </w:t>
      </w:r>
      <w:r>
        <w:rPr>
          <w:rFonts w:ascii="Tahoma"/>
          <w:b/>
          <w:color w:val="231F20"/>
          <w:sz w:val="31"/>
        </w:rPr>
        <w:t>-</w:t>
      </w:r>
      <w:r>
        <w:rPr>
          <w:rFonts w:ascii="Tahoma"/>
          <w:b/>
          <w:color w:val="231F20"/>
          <w:spacing w:val="-4"/>
          <w:sz w:val="31"/>
        </w:rPr>
        <w:t> </w:t>
      </w:r>
      <w:r>
        <w:rPr>
          <w:rFonts w:ascii="Tahoma"/>
          <w:b/>
          <w:color w:val="231F20"/>
          <w:sz w:val="31"/>
        </w:rPr>
        <w:t>25</w:t>
      </w:r>
      <w:r>
        <w:rPr>
          <w:rFonts w:ascii="Tahoma"/>
          <w:b/>
          <w:color w:val="231F20"/>
          <w:spacing w:val="-4"/>
          <w:sz w:val="31"/>
        </w:rPr>
        <w:t> </w:t>
      </w:r>
      <w:r>
        <w:rPr>
          <w:rFonts w:ascii="Tahoma"/>
          <w:b/>
          <w:color w:val="231F20"/>
          <w:sz w:val="31"/>
        </w:rPr>
        <w:t>years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3"/>
        </w:rPr>
      </w:pPr>
      <w:r>
        <w:rPr/>
        <w:pict>
          <v:line style="position:absolute;mso-position-horizontal-relative:page;mso-position-vertical-relative:paragraph;z-index:-15727616;mso-wrap-distance-left:0;mso-wrap-distance-right:0" from="35.560699pt,10.169130pt" to="558.836699pt,9.37613pt" stroked="true" strokeweight="2.0pt" strokecolor="#ff4700">
            <v:stroke dashstyle="solid"/>
            <w10:wrap type="topAndBottom"/>
          </v:line>
        </w:pict>
      </w:r>
    </w:p>
    <w:p>
      <w:pPr>
        <w:pStyle w:val="BodyText"/>
        <w:spacing w:before="3"/>
        <w:rPr>
          <w:rFonts w:ascii="Tahoma"/>
          <w:b/>
          <w:sz w:val="20"/>
        </w:rPr>
      </w:pPr>
    </w:p>
    <w:p>
      <w:pPr>
        <w:pStyle w:val="Heading1"/>
      </w:pPr>
      <w:r>
        <w:rPr>
          <w:color w:val="FF4700"/>
          <w:w w:val="105"/>
        </w:rPr>
        <w:t>Wednesday</w:t>
      </w:r>
      <w:r>
        <w:rPr>
          <w:color w:val="FF4700"/>
          <w:spacing w:val="-29"/>
          <w:w w:val="105"/>
        </w:rPr>
        <w:t> </w:t>
      </w:r>
      <w:r>
        <w:rPr>
          <w:color w:val="FF4700"/>
          <w:w w:val="105"/>
        </w:rPr>
        <w:t>28th</w:t>
      </w:r>
      <w:r>
        <w:rPr>
          <w:color w:val="FF4700"/>
          <w:spacing w:val="-29"/>
          <w:w w:val="105"/>
        </w:rPr>
        <w:t> </w:t>
      </w:r>
      <w:r>
        <w:rPr>
          <w:color w:val="FF4700"/>
          <w:w w:val="105"/>
        </w:rPr>
        <w:t>July</w:t>
      </w:r>
    </w:p>
    <w:p>
      <w:pPr>
        <w:pStyle w:val="Heading2"/>
      </w:pPr>
      <w:r>
        <w:rPr/>
        <w:pict>
          <v:group style="position:absolute;margin-left:64.067703pt;margin-top:12.59475pt;width:83.2pt;height:69.95pt;mso-position-horizontal-relative:page;mso-position-vertical-relative:paragraph;z-index:15732224" id="docshapegroup7" coordorigin="1281,252" coordsize="1664,1399">
            <v:shape style="position:absolute;left:1281;top:251;width:1529;height:1399" id="docshape8" coordorigin="1281,252" coordsize="1529,1399" path="m2809,1472l2801,1439,2780,1411,2774,1406,2774,1474,2774,1484,2683,1598,2644,1615,2631,1615,2619,1610,1730,807,1726,797,1714,692,1729,676,1751,651,1854,646,1865,646,1875,650,2767,1447,2773,1460,2774,1474,2774,1406,1924,646,1869,612,1855,610,1852,610,1760,615,1393,285,1355,252,1281,334,1678,691,1689,791,2586,1628,2644,1651,2662,1649,2679,1643,2695,1634,2709,1622,2715,1615,2787,1535,2805,1505,2809,1472xe" filled="true" fillcolor="#ff4700" stroked="false">
              <v:path arrowok="t"/>
              <v:fill type="solid"/>
            </v:shape>
            <v:shape style="position:absolute;left:2682;top:911;width:263;height:263" type="#_x0000_t75" id="docshape9" stroked="false">
              <v:imagedata r:id="rId8" o:title=""/>
            </v:shape>
            <w10:wrap type="none"/>
          </v:group>
        </w:pict>
      </w:r>
      <w:r>
        <w:rPr>
          <w:color w:val="231F20"/>
          <w:w w:val="105"/>
        </w:rPr>
        <w:t>Cricket</w:t>
      </w:r>
    </w:p>
    <w:p>
      <w:pPr>
        <w:pStyle w:val="BodyText"/>
        <w:spacing w:line="220" w:lineRule="auto" w:before="80"/>
        <w:ind w:left="3600" w:right="153"/>
      </w:pPr>
      <w:r>
        <w:rPr>
          <w:color w:val="231F20"/>
        </w:rPr>
        <w:t>We</w:t>
      </w:r>
      <w:r>
        <w:rPr>
          <w:color w:val="231F20"/>
          <w:spacing w:val="12"/>
        </w:rPr>
        <w:t> </w:t>
      </w:r>
      <w:r>
        <w:rPr>
          <w:color w:val="231F20"/>
        </w:rPr>
        <w:t>have</w:t>
      </w:r>
      <w:r>
        <w:rPr>
          <w:color w:val="231F20"/>
          <w:spacing w:val="12"/>
        </w:rPr>
        <w:t> </w:t>
      </w:r>
      <w:r>
        <w:rPr>
          <w:color w:val="231F20"/>
        </w:rPr>
        <w:t>teamed</w:t>
      </w:r>
      <w:r>
        <w:rPr>
          <w:color w:val="231F20"/>
          <w:spacing w:val="12"/>
        </w:rPr>
        <w:t> </w:t>
      </w:r>
      <w:r>
        <w:rPr>
          <w:color w:val="231F20"/>
        </w:rPr>
        <w:t>up</w:t>
      </w:r>
      <w:r>
        <w:rPr>
          <w:color w:val="231F20"/>
          <w:spacing w:val="12"/>
        </w:rPr>
        <w:t> </w:t>
      </w:r>
      <w:r>
        <w:rPr>
          <w:color w:val="231F20"/>
        </w:rPr>
        <w:t>with</w:t>
      </w:r>
      <w:r>
        <w:rPr>
          <w:color w:val="231F20"/>
          <w:spacing w:val="12"/>
        </w:rPr>
        <w:t> </w:t>
      </w:r>
      <w:r>
        <w:rPr>
          <w:color w:val="231F20"/>
        </w:rPr>
        <w:t>Merton</w:t>
      </w:r>
      <w:r>
        <w:rPr>
          <w:color w:val="231F20"/>
          <w:spacing w:val="12"/>
        </w:rPr>
        <w:t> </w:t>
      </w:r>
      <w:r>
        <w:rPr>
          <w:color w:val="231F20"/>
        </w:rPr>
        <w:t>Vision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give</w:t>
      </w:r>
      <w:r>
        <w:rPr>
          <w:color w:val="231F20"/>
          <w:spacing w:val="12"/>
        </w:rPr>
        <w:t> </w:t>
      </w:r>
      <w:r>
        <w:rPr>
          <w:color w:val="231F20"/>
        </w:rPr>
        <w:t>you</w:t>
      </w:r>
      <w:r>
        <w:rPr>
          <w:color w:val="231F20"/>
          <w:spacing w:val="12"/>
        </w:rPr>
        <w:t> </w:t>
      </w:r>
      <w:r>
        <w:rPr>
          <w:color w:val="231F20"/>
        </w:rPr>
        <w:t>an</w:t>
      </w:r>
      <w:r>
        <w:rPr>
          <w:color w:val="231F20"/>
          <w:spacing w:val="12"/>
        </w:rPr>
        <w:t> </w:t>
      </w:r>
      <w:r>
        <w:rPr>
          <w:color w:val="231F20"/>
        </w:rPr>
        <w:t>exciting</w:t>
      </w:r>
      <w:r>
        <w:rPr>
          <w:color w:val="231F20"/>
          <w:spacing w:val="1"/>
        </w:rPr>
        <w:t> </w:t>
      </w:r>
      <w:r>
        <w:rPr>
          <w:color w:val="231F20"/>
        </w:rPr>
        <w:t>sports</w:t>
      </w:r>
      <w:r>
        <w:rPr>
          <w:color w:val="231F20"/>
          <w:spacing w:val="-5"/>
        </w:rPr>
        <w:t> </w:t>
      </w:r>
      <w:r>
        <w:rPr>
          <w:color w:val="231F20"/>
        </w:rPr>
        <w:t>session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  <w:spacing w:val="-4"/>
        </w:rPr>
        <w:t> </w:t>
      </w:r>
      <w:r>
        <w:rPr>
          <w:color w:val="231F20"/>
        </w:rPr>
        <w:t>we’ll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5"/>
        </w:rPr>
        <w:t> </w:t>
      </w:r>
      <w:r>
        <w:rPr>
          <w:color w:val="231F20"/>
        </w:rPr>
        <w:t>taking</w:t>
      </w:r>
      <w:r>
        <w:rPr>
          <w:color w:val="231F20"/>
          <w:spacing w:val="-4"/>
        </w:rPr>
        <w:t> </w:t>
      </w:r>
      <w:r>
        <w:rPr>
          <w:color w:val="231F20"/>
        </w:rPr>
        <w:t>part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things</w:t>
      </w:r>
      <w:r>
        <w:rPr>
          <w:color w:val="231F20"/>
          <w:spacing w:val="-4"/>
        </w:rPr>
        <w:t> </w:t>
      </w:r>
      <w:r>
        <w:rPr>
          <w:color w:val="231F20"/>
        </w:rPr>
        <w:t>CRICKET!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73"/>
        </w:rPr>
        <w:t> </w:t>
      </w:r>
      <w:r>
        <w:rPr>
          <w:color w:val="231F20"/>
        </w:rPr>
        <w:t>you</w:t>
      </w:r>
      <w:r>
        <w:rPr>
          <w:color w:val="231F20"/>
          <w:spacing w:val="7"/>
        </w:rPr>
        <w:t> </w:t>
      </w:r>
      <w:r>
        <w:rPr>
          <w:color w:val="231F20"/>
        </w:rPr>
        <w:t>are</w:t>
      </w:r>
      <w:r>
        <w:rPr>
          <w:color w:val="231F20"/>
          <w:spacing w:val="7"/>
        </w:rPr>
        <w:t> </w:t>
      </w:r>
      <w:r>
        <w:rPr>
          <w:color w:val="231F20"/>
        </w:rPr>
        <w:t>passionate</w:t>
      </w:r>
      <w:r>
        <w:rPr>
          <w:color w:val="231F20"/>
          <w:spacing w:val="7"/>
        </w:rPr>
        <w:t> </w:t>
      </w:r>
      <w:r>
        <w:rPr>
          <w:color w:val="231F20"/>
        </w:rPr>
        <w:t>about</w:t>
      </w:r>
      <w:r>
        <w:rPr>
          <w:color w:val="231F20"/>
          <w:spacing w:val="7"/>
        </w:rPr>
        <w:t> </w:t>
      </w:r>
      <w:r>
        <w:rPr>
          <w:color w:val="231F20"/>
        </w:rPr>
        <w:t>cricket,</w:t>
      </w:r>
      <w:r>
        <w:rPr>
          <w:color w:val="231F20"/>
          <w:spacing w:val="8"/>
        </w:rPr>
        <w:t> </w:t>
      </w:r>
      <w:r>
        <w:rPr>
          <w:color w:val="231F20"/>
        </w:rPr>
        <w:t>or</w:t>
      </w:r>
      <w:r>
        <w:rPr>
          <w:color w:val="231F20"/>
          <w:spacing w:val="7"/>
        </w:rPr>
        <w:t> </w:t>
      </w:r>
      <w:r>
        <w:rPr>
          <w:color w:val="231F20"/>
        </w:rPr>
        <w:t>just</w:t>
      </w:r>
      <w:r>
        <w:rPr>
          <w:color w:val="231F20"/>
          <w:spacing w:val="7"/>
        </w:rPr>
        <w:t> </w:t>
      </w:r>
      <w:r>
        <w:rPr>
          <w:color w:val="231F20"/>
        </w:rPr>
        <w:t>looking</w:t>
      </w:r>
      <w:r>
        <w:rPr>
          <w:color w:val="231F20"/>
          <w:spacing w:val="7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</w:rPr>
        <w:t>learn</w:t>
      </w:r>
      <w:r>
        <w:rPr>
          <w:color w:val="231F20"/>
          <w:spacing w:val="7"/>
        </w:rPr>
        <w:t> </w:t>
      </w:r>
      <w:r>
        <w:rPr>
          <w:color w:val="231F20"/>
        </w:rPr>
        <w:t>more</w:t>
      </w:r>
      <w:r>
        <w:rPr>
          <w:color w:val="231F20"/>
          <w:spacing w:val="1"/>
        </w:rPr>
        <w:t> </w:t>
      </w:r>
      <w:r>
        <w:rPr>
          <w:color w:val="231F20"/>
        </w:rPr>
        <w:t>about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game,</w:t>
      </w:r>
      <w:r>
        <w:rPr>
          <w:color w:val="231F20"/>
          <w:spacing w:val="19"/>
        </w:rPr>
        <w:t> </w:t>
      </w:r>
      <w:r>
        <w:rPr>
          <w:color w:val="231F20"/>
        </w:rPr>
        <w:t>this</w:t>
      </w:r>
      <w:r>
        <w:rPr>
          <w:color w:val="231F20"/>
          <w:spacing w:val="20"/>
        </w:rPr>
        <w:t> </w:t>
      </w:r>
      <w:r>
        <w:rPr>
          <w:color w:val="231F20"/>
        </w:rPr>
        <w:t>activity</w:t>
      </w:r>
      <w:r>
        <w:rPr>
          <w:color w:val="231F20"/>
          <w:spacing w:val="19"/>
        </w:rPr>
        <w:t> </w:t>
      </w:r>
      <w:r>
        <w:rPr>
          <w:color w:val="231F20"/>
        </w:rPr>
        <w:t>is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must!</w:t>
      </w:r>
      <w:r>
        <w:rPr>
          <w:color w:val="231F20"/>
          <w:spacing w:val="20"/>
        </w:rPr>
        <w:t> </w:t>
      </w:r>
      <w:r>
        <w:rPr>
          <w:color w:val="231F20"/>
        </w:rPr>
        <w:t>More</w:t>
      </w:r>
      <w:r>
        <w:rPr>
          <w:color w:val="231F20"/>
          <w:spacing w:val="19"/>
        </w:rPr>
        <w:t> </w:t>
      </w:r>
      <w:r>
        <w:rPr>
          <w:color w:val="231F20"/>
        </w:rPr>
        <w:t>Information</w:t>
      </w:r>
      <w:r>
        <w:rPr>
          <w:color w:val="231F20"/>
          <w:spacing w:val="19"/>
        </w:rPr>
        <w:t> </w:t>
      </w:r>
      <w:r>
        <w:rPr>
          <w:color w:val="231F20"/>
        </w:rPr>
        <w:t>will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sent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once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registered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interest.</w:t>
      </w:r>
    </w:p>
    <w:p>
      <w:pPr>
        <w:pStyle w:val="BodyText"/>
        <w:spacing w:before="10"/>
        <w:rPr>
          <w:sz w:val="27"/>
        </w:rPr>
      </w:pPr>
      <w:r>
        <w:rPr/>
        <w:pict>
          <v:line style="position:absolute;mso-position-horizontal-relative:page;mso-position-vertical-relative:paragraph;z-index:-15727104;mso-wrap-distance-left:0;mso-wrap-distance-right:0" from="36.001499pt,23.247697pt" to="559.277499pt,22.454697pt" stroked="true" strokeweight="2.0pt" strokecolor="#ff4700">
            <v:stroke dashstyle="solid"/>
            <w10:wrap type="topAndBottom"/>
          </v:line>
        </w:pict>
      </w:r>
    </w:p>
    <w:p>
      <w:pPr>
        <w:pStyle w:val="BodyText"/>
        <w:rPr>
          <w:sz w:val="16"/>
        </w:rPr>
      </w:pPr>
    </w:p>
    <w:p>
      <w:pPr>
        <w:pStyle w:val="Heading1"/>
      </w:pPr>
      <w:r>
        <w:rPr>
          <w:color w:val="FF4700"/>
          <w:w w:val="105"/>
        </w:rPr>
        <w:t>Tuesday</w:t>
      </w:r>
      <w:r>
        <w:rPr>
          <w:color w:val="FF4700"/>
          <w:spacing w:val="-29"/>
          <w:w w:val="105"/>
        </w:rPr>
        <w:t> </w:t>
      </w:r>
      <w:r>
        <w:rPr>
          <w:color w:val="FF4700"/>
          <w:w w:val="105"/>
        </w:rPr>
        <w:t>3rd</w:t>
      </w:r>
      <w:r>
        <w:rPr>
          <w:color w:val="FF4700"/>
          <w:spacing w:val="-28"/>
          <w:w w:val="105"/>
        </w:rPr>
        <w:t> </w:t>
      </w:r>
      <w:r>
        <w:rPr>
          <w:color w:val="FF4700"/>
          <w:w w:val="105"/>
        </w:rPr>
        <w:t>August</w:t>
      </w:r>
    </w:p>
    <w:p>
      <w:pPr>
        <w:pStyle w:val="Heading2"/>
      </w:pPr>
      <w:r>
        <w:rPr/>
        <w:pict>
          <v:group style="position:absolute;margin-left:52.780201pt;margin-top:10.984822pt;width:105.8pt;height:38.75pt;mso-position-horizontal-relative:page;mso-position-vertical-relative:paragraph;z-index:15731712" id="docshapegroup10" coordorigin="1056,220" coordsize="2116,775">
            <v:shape style="position:absolute;left:2840;top:327;width:202;height:530" id="docshape11" coordorigin="2841,328" coordsize="202,530" path="m2841,857l2841,770,2841,682,2841,594,2841,506,2841,419,2892,371,2956,346,3042,328e" filled="false" stroked="true" strokeweight="2.490pt" strokecolor="#ff4700">
              <v:path arrowok="t"/>
              <v:stroke dashstyle="solid"/>
            </v:shape>
            <v:shape style="position:absolute;left:1080;top:244;width:2066;height:708" id="docshape12" coordorigin="1081,245" coordsize="2066,708" path="m3146,952l2858,869,1374,869,1081,952,1081,245,3146,245,3146,952xe" filled="false" stroked="true" strokeweight="2.490pt" strokecolor="#ff4700">
              <v:path arrowok="t"/>
              <v:stroke dashstyle="solid"/>
            </v:shape>
            <v:shape style="position:absolute;left:1183;top:327;width:202;height:530" id="docshape13" coordorigin="1183,328" coordsize="202,530" path="m1385,857l1385,770,1385,682,1385,594,1384,506,1384,419,1333,371,1270,346,1183,328e" filled="false" stroked="true" strokeweight="2.490pt" strokecolor="#ff4700">
              <v:path arrowok="t"/>
              <v:stroke dashstyle="solid"/>
            </v:shape>
            <v:shape style="position:absolute;left:2320;top:694;width:301;height:301" type="#_x0000_t75" id="docshape14" stroked="false">
              <v:imagedata r:id="rId9" o:title=""/>
            </v:shape>
            <w10:wrap type="none"/>
          </v:group>
        </w:pict>
      </w:r>
      <w:r>
        <w:rPr>
          <w:color w:val="231F20"/>
          <w:w w:val="105"/>
        </w:rPr>
        <w:t>Goalball</w:t>
      </w:r>
    </w:p>
    <w:p>
      <w:pPr>
        <w:pStyle w:val="BodyText"/>
        <w:spacing w:line="220" w:lineRule="auto" w:before="80"/>
        <w:ind w:left="3600" w:right="229"/>
      </w:pPr>
      <w:r>
        <w:rPr>
          <w:color w:val="231F20"/>
        </w:rPr>
        <w:t>Our next</w:t>
      </w:r>
      <w:r>
        <w:rPr>
          <w:color w:val="231F20"/>
          <w:spacing w:val="1"/>
        </w:rPr>
        <w:t> </w:t>
      </w:r>
      <w:r>
        <w:rPr>
          <w:color w:val="231F20"/>
        </w:rPr>
        <w:t>activity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Merton</w:t>
      </w:r>
      <w:r>
        <w:rPr>
          <w:color w:val="231F20"/>
          <w:spacing w:val="1"/>
        </w:rPr>
        <w:t> </w:t>
      </w:r>
      <w:r>
        <w:rPr>
          <w:color w:val="231F20"/>
        </w:rPr>
        <w:t>Vision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goalball! We</w:t>
      </w:r>
      <w:r>
        <w:rPr>
          <w:color w:val="231F20"/>
          <w:spacing w:val="1"/>
        </w:rPr>
        <w:t> </w:t>
      </w:r>
      <w:r>
        <w:rPr>
          <w:color w:val="231F20"/>
        </w:rPr>
        <w:t>will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coaches from Goalball UK lead the session, so if you are a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goalball</w:t>
      </w:r>
      <w:r>
        <w:rPr>
          <w:color w:val="231F20"/>
          <w:spacing w:val="1"/>
        </w:rPr>
        <w:t> </w:t>
      </w:r>
      <w:r>
        <w:rPr>
          <w:color w:val="231F20"/>
        </w:rPr>
        <w:t>fanatic</w:t>
      </w:r>
      <w:r>
        <w:rPr>
          <w:color w:val="231F20"/>
          <w:spacing w:val="1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would</w:t>
      </w:r>
      <w:r>
        <w:rPr>
          <w:color w:val="231F20"/>
          <w:spacing w:val="1"/>
        </w:rPr>
        <w:t> </w:t>
      </w:r>
      <w:r>
        <w:rPr>
          <w:color w:val="231F20"/>
        </w:rPr>
        <w:t>like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give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go,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session</w:t>
      </w:r>
      <w:r>
        <w:rPr>
          <w:color w:val="231F20"/>
          <w:spacing w:val="-73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at!</w:t>
      </w:r>
    </w:p>
    <w:p>
      <w:pPr>
        <w:pStyle w:val="BodyText"/>
        <w:spacing w:before="9"/>
      </w:pPr>
      <w:r>
        <w:rPr/>
        <w:pict>
          <v:line style="position:absolute;mso-position-horizontal-relative:page;mso-position-vertical-relative:paragraph;z-index:-15726592;mso-wrap-distance-left:0;mso-wrap-distance-right:0" from="36.001499pt,20.922637pt" to="559.277499pt,20.129637pt" stroked="true" strokeweight="2.0pt" strokecolor="#ff4700">
            <v:stroke dashstyle="solid"/>
            <w10:wrap type="topAndBottom"/>
          </v:line>
        </w:pict>
      </w:r>
    </w:p>
    <w:p>
      <w:pPr>
        <w:pStyle w:val="BodyText"/>
        <w:spacing w:before="12"/>
        <w:rPr>
          <w:sz w:val="14"/>
        </w:rPr>
      </w:pPr>
    </w:p>
    <w:p>
      <w:pPr>
        <w:pStyle w:val="Heading1"/>
      </w:pPr>
      <w:r>
        <w:rPr>
          <w:color w:val="FF4700"/>
        </w:rPr>
        <w:t>Wednesday</w:t>
      </w:r>
      <w:r>
        <w:rPr>
          <w:color w:val="FF4700"/>
          <w:spacing w:val="-18"/>
        </w:rPr>
        <w:t> </w:t>
      </w:r>
      <w:r>
        <w:rPr>
          <w:color w:val="FF4700"/>
        </w:rPr>
        <w:t>11th</w:t>
      </w:r>
      <w:r>
        <w:rPr>
          <w:color w:val="FF4700"/>
          <w:spacing w:val="-18"/>
        </w:rPr>
        <w:t> </w:t>
      </w:r>
      <w:r>
        <w:rPr>
          <w:color w:val="FF4700"/>
        </w:rPr>
        <w:t>August</w:t>
      </w:r>
    </w:p>
    <w:p>
      <w:pPr>
        <w:pStyle w:val="Heading2"/>
      </w:pPr>
      <w:r>
        <w:rPr/>
        <w:pict>
          <v:group style="position:absolute;margin-left:77.945953pt;margin-top:9.664841pt;width:65.4pt;height:75pt;mso-position-horizontal-relative:page;mso-position-vertical-relative:paragraph;z-index:15732736" id="docshapegroup15" coordorigin="1559,193" coordsize="1308,1500">
            <v:shape style="position:absolute;left:1991;top:201;width:332;height:345" type="#_x0000_t75" id="docshape16" stroked="false">
              <v:imagedata r:id="rId10" o:title=""/>
            </v:shape>
            <v:shape style="position:absolute;left:1795;top:206;width:747;height:1474" id="docshape17" coordorigin="1796,206" coordsize="747,1474" path="m1874,1680l1846,1676,1820,1660,1803,1636,1796,1607,1800,1578,1815,1551,2015,1317,1981,1172,1954,1149,1934,1119,1923,1083,1922,1044,1966,705,1842,528,1839,523,1833,515,1828,506,1825,496,1824,485,1823,262,1827,241,1838,223,1855,211,1875,206,1896,211,1913,222,1925,240,1929,261,1931,467,2008,577,2029,558,2055,545,2083,538,2112,539,2191,555,2243,600,2258,631,2379,536,2439,341,2450,321,2466,308,2485,302,2506,305,2525,315,2537,332,2543,353,2541,374,2476,587,2451,618,2444,624,2267,762,2260,765,2254,767,2226,985,2283,957,2292,955,2300,954,2311,949,2323,946,2336,948,2363,955,2385,972,2399,996,2404,1025,2378,1383,2370,1413,2353,1436,2328,1451,2299,1454,2271,1446,2248,1428,2234,1402,2231,1372,2247,1145,2154,1191,2147,1193,2139,1194,2169,1321,2171,1344,2167,1366,2157,1385,2142,1401,1925,1654,1902,1672,1874,1680xe" filled="true" fillcolor="#ffffff" stroked="false">
              <v:path arrowok="t"/>
              <v:fill type="solid"/>
            </v:shape>
            <v:shape style="position:absolute;left:1795;top:206;width:747;height:1474" id="docshape18" coordorigin="1796,206" coordsize="747,1474" path="m2541,374l2476,587,2451,618,2449,620,2447,623,2444,624,2273,758,2267,762,2260,765,2254,767,2226,985,2275,961,2283,957,2292,955,2300,954,2311,949,2323,946,2336,948,2363,955,2385,972,2399,996,2404,1025,2404,1027,2404,1028,2404,1030,2378,1383,2328,1451,2299,1454,2271,1446,2248,1428,2234,1402,2231,1372,2247,1145,2161,1187,2154,1191,2147,1193,2139,1194,2169,1321,2157,1385,2142,1401,1925,1654,1902,1672,1874,1680,1846,1676,1820,1660,1803,1636,1796,1607,1800,1578,1815,1551,2015,1317,1981,1172,1954,1149,1934,1119,1923,1083,1922,1044,1966,705,1844,531,1842,528,1841,526,1839,523,1833,515,1828,506,1825,496,1824,485,1823,262,1827,241,1838,223,1855,211,1875,206,1896,211,1913,222,1925,240,1929,261,1931,467,2008,577,2029,558,2055,545,2083,538,2112,539,2191,555,2243,600,2258,631,2379,536,2439,341,2450,321,2466,308,2485,302,2506,305,2525,315,2537,332,2543,353,2541,374xe" filled="false" stroked="true" strokeweight="1.312269pt" strokecolor="#ff4700">
              <v:path arrowok="t"/>
              <v:stroke dashstyle="solid"/>
            </v:shape>
            <v:shape style="position:absolute;left:2551;top:580;width:315;height:504" type="#_x0000_t75" id="docshape19" stroked="false">
              <v:imagedata r:id="rId11" o:title=""/>
            </v:shape>
            <v:shape style="position:absolute;left:1558;top:1127;width:196;height:313" type="#_x0000_t75" id="docshape20" stroked="false">
              <v:imagedata r:id="rId1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930121</wp:posOffset>
            </wp:positionH>
            <wp:positionV relativeFrom="paragraph">
              <wp:posOffset>151823</wp:posOffset>
            </wp:positionV>
            <wp:extent cx="135619" cy="216802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19" cy="216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Dance</w:t>
      </w:r>
    </w:p>
    <w:p>
      <w:pPr>
        <w:pStyle w:val="BodyText"/>
        <w:spacing w:line="230" w:lineRule="auto" w:before="70"/>
        <w:ind w:left="3600" w:right="229"/>
      </w:pPr>
      <w:r>
        <w:rPr>
          <w:color w:val="231F20"/>
          <w:w w:val="105"/>
        </w:rPr>
        <w:t>Calling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dancers!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RSBC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Merton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Vision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teamed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up</w:t>
      </w:r>
      <w:r>
        <w:rPr>
          <w:color w:val="231F20"/>
          <w:spacing w:val="-7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get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boogie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summer.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Come</w:t>
      </w:r>
      <w:r>
        <w:rPr>
          <w:color w:val="231F20"/>
          <w:spacing w:val="-77"/>
          <w:w w:val="105"/>
        </w:rPr>
        <w:t> </w:t>
      </w:r>
      <w:r>
        <w:rPr>
          <w:color w:val="231F20"/>
          <w:w w:val="105"/>
        </w:rPr>
        <w:t>along to this session where you will learn a choreographed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dance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great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session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family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friends!</w:t>
      </w:r>
    </w:p>
    <w:p>
      <w:pPr>
        <w:spacing w:after="0" w:line="230" w:lineRule="auto"/>
        <w:sectPr>
          <w:pgSz w:w="11910" w:h="16840"/>
          <w:pgMar w:top="0" w:bottom="280" w:left="0" w:right="580"/>
        </w:sectPr>
      </w:pPr>
    </w:p>
    <w:p>
      <w:pPr>
        <w:pStyle w:val="BodyText"/>
        <w:spacing w:line="20" w:lineRule="exact"/>
        <w:ind w:left="720"/>
        <w:rPr>
          <w:sz w:val="2"/>
        </w:rPr>
      </w:pPr>
      <w:r>
        <w:rPr/>
        <w:pict>
          <v:group style="position:absolute;margin-left:.000012pt;margin-top:523.643738pt;width:595.3pt;height:318.25pt;mso-position-horizontal-relative:page;mso-position-vertical-relative:page;z-index:15736832" id="docshapegroup21" coordorigin="0,10473" coordsize="11906,6365">
            <v:shape style="position:absolute;left:0;top:10472;width:11886;height:6365" id="docshape22" coordorigin="0,10473" coordsize="11886,6365" path="m2645,10473l2574,10474,2502,10477,2431,10481,2360,10486,2290,10493,2219,10501,2148,10510,2077,10520,2007,10532,1937,10546,1867,10560,1797,10576,1727,10593,1658,10612,1589,10632,1520,10653,1452,10676,1384,10700,1316,10725,1248,10751,1181,10779,1115,10809,1049,10839,983,10871,918,10905,853,10939,789,10976,725,11013,662,11052,600,11092,538,11133,476,11176,416,11220,356,11266,296,11313,238,11361,180,11410,122,11461,0,11573,0,16838,11886,16838,11877,16822,11840,16762,11802,16701,11763,16641,11723,16581,11682,16522,11640,16462,11597,16404,11553,16345,11509,16287,11463,16229,11417,16172,11369,16115,11321,16058,11272,16002,11222,15946,11167,15887,11112,15830,11056,15773,10999,15718,10941,15664,10883,15611,10824,15560,10764,15509,10704,15460,10643,15412,10581,15366,10518,15320,10455,15276,10392,15233,10328,15191,10263,15151,10197,15111,10132,15073,10065,15036,9998,15001,9931,14967,9863,14933,9795,14902,9749,14881,6280,14881,6290,14808,6300,14734,6308,14659,6315,14584,6321,14508,6325,14432,6328,14356,6330,14279,6331,14202,6330,14125,6328,14047,6325,13970,6320,13892,6315,13814,6307,13737,6299,13659,6289,13581,6277,13504,6265,13427,6251,13350,6235,13274,6219,13197,6200,13122,6181,13046,6160,12971,6137,12897,6114,12823,6088,12750,6062,12678,6034,12607,6004,12536,5973,12466,5940,12397,5906,12329,5871,12262,5834,12196,5796,12132,5756,12068,5714,12006,5671,11944,5627,11885,5581,11826,5533,11769,5484,11713,5432,11657,5380,11603,5326,11549,5271,11497,5216,11446,5160,11396,5103,11348,5046,11301,4987,11255,4928,11211,4869,11167,4808,11125,4747,11085,4686,11046,4623,11008,4560,10971,4497,10935,4433,10901,4369,10868,4304,10837,4238,10807,4172,10778,4106,10750,4039,10724,3972,10699,3904,10675,3836,10653,3768,10632,3699,10612,3631,10593,3561,10576,3492,10560,3422,10546,3352,10533,3282,10521,3212,10510,3141,10501,3070,10493,3000,10486,2929,10481,2858,10477,2787,10474,2716,10473,2645,10473xm7998,14511l7924,14512,7851,14514,7777,14517,7704,14522,7631,14528,7558,14535,7485,14543,7412,14553,7339,14564,7267,14576,7194,14589,7122,14604,7050,14620,6979,14637,6907,14656,6836,14676,6765,14697,6695,14719,6625,14743,6555,14768,6485,14794,6416,14822,6348,14851,6280,14881,9749,14881,9726,14871,9657,14842,9588,14813,9518,14787,9448,14761,9377,14737,9307,14713,9236,14691,9164,14671,9092,14651,9021,14633,8948,14616,8876,14601,8804,14586,8731,14573,8658,14561,8585,14551,8512,14541,8438,14533,8365,14526,8292,14521,8218,14516,8145,14513,8071,14512,7998,14511xe" filled="true" fillcolor="#ffcc00" stroked="false">
              <v:path arrowok="t"/>
              <v:fill type="solid"/>
            </v:shape>
            <v:rect style="position:absolute;left:0;top:14076;width:11906;height:2761" id="docshape23" filled="true" fillcolor="#66c9d3" stroked="false">
              <v:fill type="solid"/>
            </v:rect>
            <v:rect style="position:absolute;left:724;top:15040;width:399;height:306" id="docshape24" filled="true" fillcolor="#ffffff" stroked="false">
              <v:fill type="solid"/>
            </v:rect>
            <v:shape style="position:absolute;left:720;top:15036;width:408;height:316" id="docshape25" coordorigin="720,15036" coordsize="408,316" path="m1128,15036l720,15036,720,15046,720,15343,720,15351,1128,15351,1128,15343,729,15343,729,15046,1119,15046,1119,15342,1128,15342,1128,15046,1128,15045,1128,15036xe" filled="true" fillcolor="#000000" stroked="false">
              <v:path arrowok="t"/>
              <v:fill type="solid"/>
            </v:shape>
            <v:shape style="position:absolute;left:732;top:15040;width:383;height:188" id="docshape26" coordorigin="733,15041" coordsize="383,188" path="m924,15228l733,15041,1116,15041,924,15228xe" filled="true" fillcolor="#ffffff" stroked="false">
              <v:path arrowok="t"/>
              <v:fill type="solid"/>
            </v:shape>
            <v:shape style="position:absolute;left:721;top:15036;width:405;height:198" id="docshape27" coordorigin="722,15036" coordsize="405,198" path="m924,15234l722,15036,1126,15036,1117,15045,743,15045,924,15222,937,15222,924,15234xm937,15222l924,15222,1105,15045,1117,15045,937,15222xe" filled="true" fillcolor="#000000" stroked="false">
              <v:path arrowok="t"/>
              <v:fill type="solid"/>
            </v:shape>
            <v:shape style="position:absolute;left:759;top:15535;width:369;height:406" type="#_x0000_t75" id="docshape28" stroked="false">
              <v:imagedata r:id="rId14" o:title=""/>
            </v:shape>
            <v:shape style="position:absolute;left:720;top:14484;width:362;height:362" type="#_x0000_t75" id="docshape29" stroked="false">
              <v:imagedata r:id="rId15" o:title=""/>
            </v:shape>
            <v:shape style="position:absolute;left:8812;top:12821;width:2544;height:826" type="#_x0000_t75" id="docshape30" stroked="false">
              <v:imagedata r:id="rId16" o:title=""/>
            </v:shape>
            <v:shape style="position:absolute;left:8856;top:12135;width:2329;height:174" type="#_x0000_t75" id="docshape31" stroked="false">
              <v:imagedata r:id="rId17" o:title=""/>
            </v:shape>
            <v:shape style="position:absolute;left:8856;top:11357;width:2329;height:644" id="docshape32" coordorigin="8857,11358" coordsize="2329,644" path="m9454,11989l9448,11981,9298,11738,9339,11708,9374,11670,9399,11621,9409,11561,9394,11482,9355,11417,9295,11374,9223,11358,8863,11358,8857,11364,8857,11994,8863,12001,9094,12001,9100,11994,9100,11825,9193,11995,9195,11999,9199,12001,9448,12001,9454,11989xm10032,11829l10026,11782,10008,11739,9980,11703,9945,11675,9939,11671,9933,11668,9927,11665,9893,11652,9857,11642,9821,11634,9785,11626,9993,11626,10003,11615,10003,11368,9993,11358,9633,11358,9570,11371,9518,11407,9483,11461,9471,11529,9477,11576,9495,11619,9523,11656,9558,11684,9564,11687,9570,11691,9576,11694,9610,11707,9646,11717,9682,11725,9717,11732,9510,11732,9500,11743,9500,11990,9510,12001,9869,12001,9933,11988,9985,11951,10019,11897,10032,11829xm10621,11817l10612,11758,10589,11707,10552,11667,10507,11642,10530,11617,10549,11587,10562,11554,10567,11519,10555,11456,10523,11405,10477,11370,10419,11358,10099,11358,10089,11368,10089,11990,10099,12001,10458,12001,10529,11986,10580,11947,10611,11888,10621,11817xm11185,11368l11175,11358,10938,11358,10871,11366,10810,11390,10755,11428,10710,11478,10675,11537,10653,11605,10646,11679,10653,11757,10675,11827,10709,11886,10754,11935,10809,11971,10871,11993,10938,12001,11175,12001,11185,11990,11185,11737,11180,11731,11170,11727,11104,11702,11089,11696,11069,11689,11065,11684,11065,11672,11068,11668,11073,11666,11125,11644,11182,11619,11185,11611,11185,11368xe" filled="true" fillcolor="#ff4700" stroked="false">
              <v:path arrowok="t"/>
              <v:fill type="solid"/>
            </v:shape>
            <v:shape style="position:absolute;left:1400;top:11475;width:2992;height:1846" type="#_x0000_t202" id="docshape33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40"/>
                      </w:rPr>
                      <w:t>Interested?</w:t>
                    </w:r>
                  </w:p>
                  <w:p>
                    <w:pPr>
                      <w:spacing w:line="259" w:lineRule="auto" w:before="157"/>
                      <w:ind w:left="0" w:right="0" w:firstLine="0"/>
                      <w:jc w:val="left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40"/>
                      </w:rPr>
                      <w:t>Get</w:t>
                    </w:r>
                    <w:r>
                      <w:rPr>
                        <w:rFonts w:ascii="Tahoma"/>
                        <w:b/>
                        <w:color w:val="231F20"/>
                        <w:spacing w:val="-11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40"/>
                      </w:rPr>
                      <w:t>in</w:t>
                    </w:r>
                    <w:r>
                      <w:rPr>
                        <w:rFonts w:ascii="Tahoma"/>
                        <w:b/>
                        <w:color w:val="231F20"/>
                        <w:spacing w:val="-11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40"/>
                      </w:rPr>
                      <w:t>touch</w:t>
                    </w:r>
                    <w:r>
                      <w:rPr>
                        <w:rFonts w:ascii="Tahoma"/>
                        <w:b/>
                        <w:color w:val="231F20"/>
                        <w:spacing w:val="-10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40"/>
                      </w:rPr>
                      <w:t>to</w:t>
                    </w:r>
                    <w:r>
                      <w:rPr>
                        <w:rFonts w:ascii="Tahoma"/>
                        <w:b/>
                        <w:color w:val="231F20"/>
                        <w:spacing w:val="-114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40"/>
                      </w:rPr>
                      <w:t>find</w:t>
                    </w:r>
                    <w:r>
                      <w:rPr>
                        <w:rFonts w:ascii="Tahoma"/>
                        <w:b/>
                        <w:color w:val="231F20"/>
                        <w:spacing w:val="9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40"/>
                      </w:rPr>
                      <w:t>out</w:t>
                    </w:r>
                    <w:r>
                      <w:rPr>
                        <w:rFonts w:ascii="Tahoma"/>
                        <w:b/>
                        <w:color w:val="231F20"/>
                        <w:spacing w:val="9"/>
                        <w:sz w:val="4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40"/>
                      </w:rPr>
                      <w:t>more!</w:t>
                    </w:r>
                  </w:p>
                </w:txbxContent>
              </v:textbox>
              <w10:wrap type="none"/>
            </v:shape>
            <v:shape style="position:absolute;left:720;top:14468;width:6523;height:2044" type="#_x0000_t202" id="docshape34" filled="false" stroked="false">
              <v:textbox inset="0,0,0,0">
                <w:txbxContent>
                  <w:p>
                    <w:pPr>
                      <w:spacing w:before="30"/>
                      <w:ind w:left="680" w:right="0" w:firstLine="0"/>
                      <w:jc w:val="left"/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90"/>
                        <w:sz w:val="28"/>
                      </w:rPr>
                      <w:t>0203</w:t>
                    </w:r>
                    <w:r>
                      <w:rPr>
                        <w:rFonts w:ascii="Tahoma"/>
                        <w:b/>
                        <w:color w:val="231F20"/>
                        <w:spacing w:val="5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0"/>
                        <w:sz w:val="28"/>
                      </w:rPr>
                      <w:t>198</w:t>
                    </w:r>
                    <w:r>
                      <w:rPr>
                        <w:rFonts w:ascii="Tahoma"/>
                        <w:b/>
                        <w:color w:val="231F20"/>
                        <w:spacing w:val="5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0"/>
                        <w:sz w:val="28"/>
                      </w:rPr>
                      <w:t>0225</w:t>
                    </w:r>
                  </w:p>
                  <w:p>
                    <w:pPr>
                      <w:spacing w:line="355" w:lineRule="auto" w:before="162"/>
                      <w:ind w:left="680" w:right="18" w:firstLine="0"/>
                      <w:jc w:val="left"/>
                      <w:rPr>
                        <w:rFonts w:ascii="Tahoma"/>
                        <w:b/>
                        <w:sz w:val="28"/>
                      </w:rPr>
                    </w:pPr>
                    <w:hyperlink r:id="rId18">
                      <w:r>
                        <w:rPr>
                          <w:rFonts w:ascii="Tahoma"/>
                          <w:b/>
                          <w:color w:val="231F20"/>
                          <w:w w:val="105"/>
                          <w:sz w:val="28"/>
                        </w:rPr>
                        <w:t>enquiries@rsbc.org.uk</w:t>
                      </w:r>
                    </w:hyperlink>
                    <w:r>
                      <w:rPr>
                        <w:rFonts w:ascii="Tahoma"/>
                        <w:b/>
                        <w:color w:val="231F20"/>
                        <w:spacing w:val="1"/>
                        <w:w w:val="105"/>
                        <w:sz w:val="28"/>
                      </w:rPr>
                      <w:t> </w:t>
                    </w:r>
                    <w:hyperlink r:id="rId19">
                      <w:r>
                        <w:rPr>
                          <w:rFonts w:ascii="Tahoma"/>
                          <w:b/>
                          <w:color w:val="231F20"/>
                          <w:sz w:val="28"/>
                        </w:rPr>
                        <w:t>www.rsbc.org.uk/calendar-of-activities</w:t>
                      </w:r>
                    </w:hyperlink>
                  </w:p>
                  <w:p>
                    <w:pPr>
                      <w:spacing w:before="11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Registered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charity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No: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307892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"/>
        </w:rPr>
        <w:pict>
          <v:group style="width:525.3pt;height:2.8pt;mso-position-horizontal-relative:char;mso-position-vertical-relative:line" id="docshapegroup35" coordorigin="0,0" coordsize="10506,56">
            <v:line style="position:absolute" from="20,36" to="10486,20" stroked="true" strokeweight="2.0pt" strokecolor="#ff47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8"/>
        </w:rPr>
      </w:pPr>
    </w:p>
    <w:p>
      <w:pPr>
        <w:pStyle w:val="Heading1"/>
      </w:pPr>
      <w:r>
        <w:rPr>
          <w:color w:val="FF4700"/>
        </w:rPr>
        <w:t>Tuesday</w:t>
      </w:r>
      <w:r>
        <w:rPr>
          <w:color w:val="FF4700"/>
          <w:spacing w:val="-15"/>
        </w:rPr>
        <w:t> </w:t>
      </w:r>
      <w:r>
        <w:rPr>
          <w:color w:val="FF4700"/>
        </w:rPr>
        <w:t>17th</w:t>
      </w:r>
      <w:r>
        <w:rPr>
          <w:color w:val="FF4700"/>
          <w:spacing w:val="-14"/>
        </w:rPr>
        <w:t> </w:t>
      </w:r>
      <w:r>
        <w:rPr>
          <w:color w:val="FF4700"/>
        </w:rPr>
        <w:t>August</w:t>
      </w:r>
    </w:p>
    <w:p>
      <w:pPr>
        <w:pStyle w:val="Heading2"/>
      </w:pPr>
      <w:r>
        <w:rPr/>
        <w:pict>
          <v:group style="position:absolute;margin-left:68.314499pt;margin-top:9.592077pt;width:72.75pt;height:73.95pt;mso-position-horizontal-relative:page;mso-position-vertical-relative:paragraph;z-index:15735296" id="docshapegroup36" coordorigin="1366,192" coordsize="1455,1479">
            <v:shape style="position:absolute;left:1873;top:709;width:610;height:619" id="docshape37" coordorigin="1873,709" coordsize="610,619" path="m2413,1237l2409,1219,2376,1083,2376,1219,2058,1131,2298,895,2376,1219,2376,1083,2331,895,2316,833,1996,1146,2393,1256,2413,1237xm2483,1257l2448,1111,2448,1247,2402,1292,1935,1162,2334,771,2448,1247,2448,1111,2366,771,2351,709,1873,1178,2411,1327,2448,1292,2483,1257xe" filled="true" fillcolor="#ff4700" stroked="false">
              <v:path arrowok="t"/>
              <v:fill type="solid"/>
            </v:shape>
            <v:shape style="position:absolute;left:1382;top:207;width:975;height:978" id="docshape38" coordorigin="1382,208" coordsize="975,978" path="m2028,1185l1962,1185,1894,1176,1826,1157,1758,1129,1692,1092,1628,1047,1568,992,1515,931,1470,867,1434,800,1408,732,1390,663,1382,595,1383,530,1394,466,1415,407,1445,353,1485,306,1534,266,1589,237,1648,217,1711,208,1777,208,1845,217,1913,236,1981,264,2047,301,2111,346,2171,401,2224,462,2269,526,2304,593,2331,661,2348,730,2357,797,2355,863,2345,926,2324,985,2294,1039,2253,1087,2205,1127,2150,1156,2091,1175,2028,1185xe" filled="true" fillcolor="#ffffff" stroked="false">
              <v:path arrowok="t"/>
              <v:fill type="solid"/>
            </v:shape>
            <v:shape style="position:absolute;left:1382;top:207;width:975;height:978" id="docshape39" coordorigin="1382,208" coordsize="975,978" path="m2253,1087l2205,1127,2150,1156,2091,1175,2028,1185,1962,1185,1894,1176,1826,1157,1758,1129,1692,1092,1628,1047,1568,992,1515,931,1470,867,1434,800,1408,732,1390,663,1382,595,1383,530,1394,466,1415,407,1445,353,1485,306,1534,266,1589,237,1648,217,1711,208,1777,208,1845,217,1913,236,1981,264,2047,301,2111,346,2171,401,2224,462,2269,526,2304,593,2331,661,2348,730,2357,797,2355,863,2345,926,2324,985,2294,1039,2253,1087xe" filled="false" stroked="true" strokeweight="1.585004pt" strokecolor="#ff4700">
              <v:path arrowok="t"/>
              <v:stroke dashstyle="solid"/>
            </v:shape>
            <v:shape style="position:absolute;left:1455;top:280;width:829;height:832" id="docshape40" coordorigin="1455,281" coordsize="829,832" path="m1963,1112l1893,1101,1823,1078,1752,1043,1685,997,1621,940,1565,876,1521,807,1487,736,1465,665,1455,595,1457,528,1471,465,1498,408,1537,358,1587,320,1645,294,1708,281,1775,281,1845,292,1916,315,1986,350,2054,396,2118,453,2174,517,2218,586,2252,657,2273,728,2284,798,2282,865,2268,928,2241,985,2202,1035,2152,1073,2094,1099,2031,1111,1963,1112xe" filled="true" fillcolor="#ffffff" stroked="false">
              <v:path arrowok="t"/>
              <v:fill type="solid"/>
            </v:shape>
            <v:shape style="position:absolute;left:1455;top:280;width:829;height:832" id="docshape41" coordorigin="1455,281" coordsize="829,832" path="m2118,453l2174,517,2218,586,2252,657,2273,728,2284,798,2282,865,2268,928,2241,985,2202,1035,2152,1073,2094,1099,2031,1111,1963,1112,1893,1101,1823,1078,1752,1043,1685,997,1621,940,1565,876,1521,807,1487,736,1465,665,1455,595,1457,528,1471,465,1498,408,1537,358,1587,320,1645,294,1708,281,1775,281,1845,292,1916,315,1986,350,2054,396,2118,453xe" filled="false" stroked="true" strokeweight="1.585004pt" strokecolor="#ff4700">
              <v:path arrowok="t"/>
              <v:stroke dashstyle="solid"/>
            </v:shape>
            <v:shape style="position:absolute;left:2390;top:1237;width:431;height:434" id="docshape42" coordorigin="2390,1237" coordsize="431,434" path="m2821,1606l2496,1259,2471,1237,2461,1237,2456,1239,2390,1304,2390,1316,2735,1667,2745,1671,2765,1671,2775,1667,2793,1650,2809,1634,2818,1621,2821,1606xe" filled="true" fillcolor="#ff4700" stroked="false">
              <v:path arrowok="t"/>
              <v:fill type="solid"/>
            </v:shape>
            <v:shape style="position:absolute;left:2441;top:404;width:235;height:235" type="#_x0000_t75" id="docshape43" stroked="false">
              <v:imagedata r:id="rId20" o:title=""/>
            </v:shape>
            <w10:wrap type="none"/>
          </v:group>
        </w:pict>
      </w:r>
      <w:r>
        <w:rPr>
          <w:color w:val="231F20"/>
          <w:w w:val="105"/>
        </w:rPr>
        <w:t>Tennis</w:t>
      </w:r>
    </w:p>
    <w:p>
      <w:pPr>
        <w:pStyle w:val="BodyText"/>
        <w:spacing w:line="220" w:lineRule="auto" w:before="80"/>
        <w:ind w:left="3600" w:right="149"/>
      </w:pPr>
      <w:r>
        <w:rPr>
          <w:color w:val="231F20"/>
        </w:rPr>
        <w:t>At this session we will be taking part in all things TENNIS! If you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are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passionate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tennis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just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looking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learn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77"/>
          <w:w w:val="10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game,</w:t>
      </w:r>
      <w:r>
        <w:rPr>
          <w:color w:val="231F20"/>
          <w:spacing w:val="4"/>
        </w:rPr>
        <w:t> </w:t>
      </w:r>
      <w:r>
        <w:rPr>
          <w:color w:val="231F20"/>
        </w:rPr>
        <w:t>this</w:t>
      </w:r>
      <w:r>
        <w:rPr>
          <w:color w:val="231F20"/>
          <w:spacing w:val="5"/>
        </w:rPr>
        <w:t> </w:t>
      </w:r>
      <w:r>
        <w:rPr>
          <w:color w:val="231F20"/>
        </w:rPr>
        <w:t>activity</w:t>
      </w:r>
      <w:r>
        <w:rPr>
          <w:color w:val="231F20"/>
          <w:spacing w:val="4"/>
        </w:rPr>
        <w:t> </w:t>
      </w:r>
      <w:r>
        <w:rPr>
          <w:color w:val="231F20"/>
        </w:rPr>
        <w:t>is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must!</w:t>
      </w:r>
      <w:r>
        <w:rPr>
          <w:color w:val="231F20"/>
          <w:spacing w:val="5"/>
        </w:rPr>
        <w:t> </w:t>
      </w:r>
      <w:r>
        <w:rPr>
          <w:color w:val="231F20"/>
        </w:rPr>
        <w:t>More</w:t>
      </w:r>
      <w:r>
        <w:rPr>
          <w:color w:val="231F20"/>
          <w:spacing w:val="4"/>
        </w:rPr>
        <w:t> </w:t>
      </w:r>
      <w:r>
        <w:rPr>
          <w:color w:val="231F20"/>
        </w:rPr>
        <w:t>Information</w:t>
      </w:r>
      <w:r>
        <w:rPr>
          <w:color w:val="231F20"/>
          <w:spacing w:val="4"/>
        </w:rPr>
        <w:t> </w:t>
      </w:r>
      <w:r>
        <w:rPr>
          <w:color w:val="231F20"/>
        </w:rPr>
        <w:t>will</w:t>
      </w:r>
      <w:r>
        <w:rPr>
          <w:color w:val="231F20"/>
          <w:spacing w:val="5"/>
        </w:rPr>
        <w:t> </w:t>
      </w:r>
      <w:r>
        <w:rPr>
          <w:color w:val="231F20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sent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once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registered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interest.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line style="position:absolute;mso-position-horizontal-relative:page;mso-position-vertical-relative:paragraph;z-index:-15723008;mso-wrap-distance-left:0;mso-wrap-distance-right:0" from="36.002998pt,24.840905pt" to="559.278998pt,24.047905pt" stroked="true" strokeweight="2.0pt" strokecolor="#ff4700">
            <v:stroke dashstyle="solid"/>
            <w10:wrap type="topAndBottom"/>
          </v:line>
        </w:pict>
      </w:r>
    </w:p>
    <w:p>
      <w:pPr>
        <w:pStyle w:val="BodyText"/>
        <w:rPr>
          <w:sz w:val="16"/>
        </w:rPr>
      </w:pPr>
    </w:p>
    <w:p>
      <w:pPr>
        <w:pStyle w:val="Heading1"/>
      </w:pPr>
      <w:r>
        <w:rPr>
          <w:color w:val="FF4700"/>
        </w:rPr>
        <w:t>Wednesday</w:t>
      </w:r>
      <w:r>
        <w:rPr>
          <w:color w:val="FF4700"/>
          <w:spacing w:val="21"/>
        </w:rPr>
        <w:t> </w:t>
      </w:r>
      <w:r>
        <w:rPr>
          <w:color w:val="FF4700"/>
        </w:rPr>
        <w:t>25th</w:t>
      </w:r>
      <w:r>
        <w:rPr>
          <w:color w:val="FF4700"/>
          <w:spacing w:val="22"/>
        </w:rPr>
        <w:t> </w:t>
      </w:r>
      <w:r>
        <w:rPr>
          <w:color w:val="FF4700"/>
        </w:rPr>
        <w:t>August</w:t>
      </w:r>
    </w:p>
    <w:p>
      <w:pPr>
        <w:pStyle w:val="Heading2"/>
      </w:pPr>
      <w:r>
        <w:rPr/>
        <w:pict>
          <v:group style="position:absolute;margin-left:43.932201pt;margin-top:11.502952pt;width:115.5pt;height:52.75pt;mso-position-horizontal-relative:page;mso-position-vertical-relative:paragraph;z-index:15736320" id="docshapegroup44" coordorigin="879,230" coordsize="2310,1055">
            <v:shape style="position:absolute;left:887;top:811;width:465;height:465" id="docshape45" coordorigin="887,812" coordsize="465,465" path="m1334,1061l1312,1138,1266,1201,1199,1243,1120,1258,1052,1247,993,1217,947,1170,916,1111,905,1044,920,964,963,898,1025,851,1103,830,1103,812,1034,828,975,862,929,912,898,973,887,1044,899,1117,932,1181,983,1231,1046,1264,1120,1276,1190,1265,1252,1235,1301,1189,1336,1129,1352,1061,1334,1061xe" filled="false" stroked="true" strokeweight=".88pt" strokecolor="#ff4700">
              <v:path arrowok="t"/>
              <v:stroke dashstyle="solid"/>
            </v:shape>
            <v:shape style="position:absolute;left:1407;top:947;width:2;height:2" id="docshape46" coordorigin="1408,948" coordsize="1,2" path="m1409,949l1408,948,1408,948,1408,948,1408,948,1408,948,1409,949,1409,949xe" filled="false" stroked="true" strokeweight=".44pt" strokecolor="#ff4700">
              <v:path arrowok="t"/>
              <v:stroke dashstyle="solid"/>
            </v:shape>
            <v:shape style="position:absolute;left:1383;top:931;width:17;height:7" id="docshape47" coordorigin="1383,932" coordsize="17,7" path="m1383,932l1389,932,1395,935,1399,938,1395,935,1389,933,1383,932xe" filled="false" stroked="true" strokeweight=".44pt" strokecolor="#ff4700">
              <v:path arrowok="t"/>
              <v:stroke dashstyle="solid"/>
            </v:shape>
            <v:shape style="position:absolute;left:1220;top:522;width:156;height:156" type="#_x0000_t75" id="docshape48" stroked="false">
              <v:imagedata r:id="rId21" o:title=""/>
            </v:shape>
            <v:shape style="position:absolute;left:1118;top:665;width:398;height:511" id="docshape49" coordorigin="1118,666" coordsize="398,511" path="m1235,666l1186,707,1119,937,1118,943,1118,949,1146,1003,1189,1017,1200,1015,1371,1015,1455,1160,1463,1170,1474,1176,1487,1177,1500,1172,1510,1163,1515,1152,1516,1140,1512,1128,1409,949,1282,931,1302,861,1318,879,1321,882,1325,888,1331,892,1444,920,1455,921,1464,917,1472,910,1477,900,1477,889,1474,880,1466,872,1457,867,1359,843,1320,799,1334,752,1336,728,1329,706,1314,689,1293,678,1258,667,1235,666xe" filled="true" fillcolor="#ffffff" stroked="false">
              <v:path arrowok="t"/>
              <v:fill type="solid"/>
            </v:shape>
            <v:shape style="position:absolute;left:1118;top:665;width:398;height:511" id="docshape50" coordorigin="1118,666" coordsize="398,511" path="m1500,1172l1499,1172,1487,1177,1474,1176,1463,1170,1455,1160,1371,1015,1200,1015,1189,1017,1177,1016,1165,1012,1146,1003,1131,988,1121,970,1118,949,1118,943,1186,707,1235,666,1258,667,1293,678,1314,689,1329,706,1336,728,1334,752,1320,799,1359,843,1457,867,1466,872,1474,880,1477,889,1477,900,1472,910,1464,917,1455,921,1444,920,1338,894,1331,892,1325,888,1321,882,1320,882,1319,880,1318,879,1302,861,1282,931,1379,931,1381,931,1382,932,1383,932,1389,932,1395,935,1399,938,1401,939,1402,940,1403,941,1404,942,1405,944,1406,945,1407,946,1407,947,1408,948,1408,948,1408,948,1409,949,1512,1128,1516,1140,1515,1152,1510,1163,1500,1172xe" filled="false" stroked="true" strokeweight=".44pt" strokecolor="#ff4700">
              <v:path arrowok="t"/>
              <v:stroke dashstyle="solid"/>
            </v:shape>
            <v:shape style="position:absolute;left:1494;top:879;width:78;height:78" id="docshape51" coordorigin="1494,880" coordsize="78,78" path="m1533,880l1518,883,1506,891,1497,904,1494,919,1497,934,1506,946,1518,954,1533,957,1548,954,1560,946,1569,934,1572,919,1569,904,1560,891,1548,883,1533,880xe" filled="true" fillcolor="#ff4700" stroked="false">
              <v:path arrowok="t"/>
              <v:fill type="solid"/>
            </v:shape>
            <v:shape style="position:absolute;left:1494;top:879;width:78;height:78" id="docshape52" coordorigin="1494,880" coordsize="78,78" path="m1533,957l1518,954,1506,946,1497,934,1494,919,1497,904,1506,891,1518,883,1533,880,1548,883,1560,891,1569,904,1572,919,1569,934,1560,946,1548,954,1533,957xe" filled="false" stroked="true" strokeweight=".88pt" strokecolor="#ff4700">
              <v:path arrowok="t"/>
              <v:stroke dashstyle="solid"/>
            </v:shape>
            <v:shape style="position:absolute;left:1651;top:1198;width:78;height:78" id="docshape53" coordorigin="1652,1199" coordsize="78,78" path="m1690,1199l1675,1202,1663,1210,1655,1222,1652,1237,1655,1252,1663,1265,1675,1273,1690,1276,1705,1273,1718,1265,1726,1252,1729,1237,1726,1222,1718,1210,1705,1202,1690,1199xe" filled="true" fillcolor="#ff4700" stroked="false">
              <v:path arrowok="t"/>
              <v:fill type="solid"/>
            </v:shape>
            <v:shape style="position:absolute;left:1651;top:1198;width:78;height:78" id="docshape54" coordorigin="1652,1199" coordsize="78,78" path="m1690,1276l1675,1273,1663,1265,1655,1252,1652,1237,1655,1222,1663,1210,1675,1202,1690,1199,1705,1202,1718,1210,1726,1222,1729,1237,1726,1252,1718,1265,1705,1273,1690,1276xe" filled="false" stroked="true" strokeweight=".88pt" strokecolor="#ff4700">
              <v:path arrowok="t"/>
              <v:stroke dashstyle="solid"/>
            </v:shape>
            <v:shape style="position:absolute;left:1888;top:1087;width:78;height:78" id="docshape55" coordorigin="1889,1088" coordsize="78,78" path="m1928,1088l1912,1091,1900,1099,1892,1111,1889,1126,1892,1141,1900,1154,1912,1162,1928,1165,1943,1162,1955,1154,1963,1141,1966,1126,1963,1111,1955,1099,1943,1091,1928,1088xe" filled="true" fillcolor="#ff4700" stroked="false">
              <v:path arrowok="t"/>
              <v:fill type="solid"/>
            </v:shape>
            <v:shape style="position:absolute;left:1888;top:1087;width:78;height:78" id="docshape56" coordorigin="1889,1088" coordsize="78,78" path="m1928,1165l1912,1162,1900,1154,1892,1141,1889,1126,1892,1111,1900,1099,1912,1091,1928,1088,1943,1091,1955,1099,1963,1111,1966,1126,1963,1141,1955,1154,1943,1162,1928,1165xe" filled="false" stroked="true" strokeweight=".88pt" strokecolor="#ff4700">
              <v:path arrowok="t"/>
              <v:stroke dashstyle="solid"/>
            </v:shape>
            <v:shape style="position:absolute;left:1761;top:1198;width:78;height:78" id="docshape57" coordorigin="1762,1199" coordsize="78,78" path="m1800,1199l1785,1202,1773,1210,1765,1222,1762,1237,1765,1252,1773,1265,1785,1273,1800,1276,1815,1273,1828,1265,1836,1252,1839,1237,1836,1222,1828,1210,1815,1202,1800,1199xe" filled="true" fillcolor="#ff4700" stroked="false">
              <v:path arrowok="t"/>
              <v:fill type="solid"/>
            </v:shape>
            <v:shape style="position:absolute;left:1761;top:1198;width:78;height:78" id="docshape58" coordorigin="1762,1199" coordsize="78,78" path="m1800,1276l1785,1273,1773,1265,1765,1252,1762,1237,1765,1222,1773,1210,1785,1202,1800,1199,1815,1202,1828,1210,1836,1222,1839,1237,1836,1252,1828,1265,1815,1273,1800,1276xe" filled="false" stroked="true" strokeweight=".88pt" strokecolor="#ff4700">
              <v:path arrowok="t"/>
              <v:stroke dashstyle="solid"/>
            </v:shape>
            <v:shape style="position:absolute;left:1745;top:237;width:440;height:440" id="docshape59" coordorigin="1746,237" coordsize="440,440" path="m2185,457l2174,527,2143,587,2095,634,2035,666,1966,677,1896,666,1836,634,1788,587,1757,527,1746,457,1757,388,1788,327,1836,280,1896,248,1966,237,2035,248,2095,280,2143,327,2174,388,2185,457xe" filled="false" stroked="true" strokeweight=".723pt" strokecolor="#ff4700">
              <v:path arrowok="t"/>
              <v:stroke dashstyle="solid"/>
            </v:shape>
            <v:shape style="position:absolute;left:1890;top:386;width:151;height:123" id="docshape60" coordorigin="1890,387" coordsize="151,123" path="m2003,387l1928,387,1890,448,1928,509,2003,509,2041,448,2003,387xe" filled="true" fillcolor="#ff4700" stroked="false">
              <v:path arrowok="t"/>
              <v:fill type="solid"/>
            </v:shape>
            <v:shape style="position:absolute;left:1890;top:386;width:151;height:123" id="docshape61" coordorigin="1890,387" coordsize="151,123" path="m2003,387l1928,387,1890,448,1928,509,2003,509,2041,448,2003,387e" filled="false" stroked="true" strokeweight=".362pt" strokecolor="#ff4700">
              <v:path arrowok="t"/>
              <v:stroke dashstyle="solid"/>
            </v:shape>
            <v:shape style="position:absolute;left:2063;top:283;width:114;height:121" id="docshape62" coordorigin="2063,284" coordsize="114,121" path="m2100,284l2063,343,2101,404,2177,404,2177,404,2174,388,2143,327,2100,284xe" filled="true" fillcolor="#ff4700" stroked="false">
              <v:path arrowok="t"/>
              <v:fill type="solid"/>
            </v:shape>
            <v:shape style="position:absolute;left:2063;top:283;width:114;height:121" id="docshape63" coordorigin="2063,284" coordsize="114,121" path="m2100,284l2063,343,2101,404,2177,404,2177,404e" filled="false" stroked="true" strokeweight=".362pt" strokecolor="#ff4700">
              <v:path arrowok="t"/>
              <v:stroke dashstyle="solid"/>
            </v:shape>
            <v:shape style="position:absolute;left:1891;top:237;width:148;height:72" id="docshape64" coordorigin="1892,237" coordsize="148,72" path="m1966,237l1896,249,1892,251,1928,309,2003,309,2039,251,2035,249,1966,237xe" filled="true" fillcolor="#ff4700" stroked="false">
              <v:path arrowok="t"/>
              <v:fill type="solid"/>
            </v:shape>
            <v:shape style="position:absolute;left:1891;top:250;width:148;height:59" id="docshape65" coordorigin="1892,251" coordsize="148,59" path="m1892,251l1928,309,2003,309,2039,251e" filled="false" stroked="true" strokeweight=".362pt" strokecolor="#ff4700">
              <v:path arrowok="t"/>
              <v:stroke dashstyle="solid"/>
            </v:shape>
            <v:shape style="position:absolute;left:1890;top:594;width:151;height:82" id="docshape66" coordorigin="1890,595" coordsize="151,82" path="m2003,595l1928,595,1890,656,1896,666,1896,666,1966,677,2035,666,2035,666,2041,656,2003,595xe" filled="true" fillcolor="#ff4700" stroked="false">
              <v:path arrowok="t"/>
              <v:fill type="solid"/>
            </v:shape>
            <v:shape style="position:absolute;left:1890;top:594;width:151;height:71" id="docshape67" coordorigin="1890,595" coordsize="151,71" path="m2003,595l1928,595,1890,656,1896,666m2035,666l2041,656,2003,595e" filled="false" stroked="true" strokeweight=".362pt" strokecolor="#ff4700">
              <v:path arrowok="t"/>
              <v:stroke dashstyle="solid"/>
            </v:shape>
            <v:shape style="position:absolute;left:2071;top:491;width:109;height:123" id="docshape68" coordorigin="2072,492" coordsize="109,123" path="m2180,492l2110,492,2072,553,2110,614,2116,614,2143,587,2174,527,2180,492xe" filled="true" fillcolor="#ff4700" stroked="false">
              <v:path arrowok="t"/>
              <v:fill type="solid"/>
            </v:shape>
            <v:shape style="position:absolute;left:2071;top:491;width:109;height:123" id="docshape69" coordorigin="2072,492" coordsize="109,123" path="m2180,492l2110,492,2072,553,2110,614,2116,614e" filled="false" stroked="true" strokeweight=".362pt" strokecolor="#ff4700">
              <v:path arrowok="t"/>
              <v:stroke dashstyle="solid"/>
            </v:shape>
            <v:shape style="position:absolute;left:1751;top:488;width:103;height:128" type="#_x0000_t75" id="docshape70" stroked="false">
              <v:imagedata r:id="rId22" o:title=""/>
            </v:shape>
            <v:shape style="position:absolute;left:1754;top:286;width:110;height:118" id="docshape71" coordorigin="1754,286" coordsize="110,118" path="m1829,286l1788,327,1757,388,1754,404,1826,404,1864,343,1829,286xe" filled="true" fillcolor="#ff4700" stroked="false">
              <v:path arrowok="t"/>
              <v:fill type="solid"/>
            </v:shape>
            <v:shape style="position:absolute;left:1754;top:286;width:110;height:118" id="docshape72" coordorigin="1754,286" coordsize="110,118" path="m1754,404l1826,404,1864,343,1829,286e" filled="false" stroked="true" strokeweight=".362pt" strokecolor="#ff4700">
              <v:path arrowok="t"/>
              <v:stroke dashstyle="solid"/>
            </v:shape>
            <v:shape style="position:absolute;left:2190;top:896;width:388;height:389" type="#_x0000_t75" id="docshape73" stroked="false">
              <v:imagedata r:id="rId23" o:title=""/>
            </v:shape>
            <v:shape style="position:absolute;left:2377;top:836;width:469;height:251" id="docshape74" coordorigin="2378,837" coordsize="469,251" path="m2732,1087l2378,1087,2495,837,2846,837,2732,1087xe" filled="false" stroked="true" strokeweight="1.418197pt" strokecolor="#ff4700">
              <v:path arrowok="t"/>
              <v:stroke dashstyle="solid"/>
            </v:shape>
            <v:line style="position:absolute" from="2450,791" to="2732,1087" stroked="true" strokeweight="1.417438pt" strokecolor="#ff4700">
              <v:stroke dashstyle="solid"/>
            </v:line>
            <v:line style="position:absolute" from="2856,873" to="2861,743" stroked="true" strokeweight="1.416251pt" strokecolor="#ff4700">
              <v:stroke dashstyle="solid"/>
            </v:line>
            <v:shape style="position:absolute;left:2771;top:739;width:187;height:49" id="docshape75" coordorigin="2772,739" coordsize="187,49" path="m2772,739l2813,740,2855,740,2896,741,2937,741,2938,741,2955,744,2958,755,2958,764,2953,773,2943,782,2929,787e" filled="false" stroked="true" strokeweight="1.063947pt" strokecolor="#ff4700">
              <v:path arrowok="t"/>
              <v:stroke dashstyle="solid"/>
            </v:shape>
            <v:shape style="position:absolute;left:2367;top:718;width:192;height:81" id="docshape76" coordorigin="2368,719" coordsize="192,81" path="m2391,799l2381,797,2373,790,2368,781,2368,769,2374,724,2380,719,2393,720,2409,725,2430,733,2436,735,2541,744,2552,748,2559,760,2555,787,2545,797,2391,799xe" filled="true" fillcolor="#ffffff" stroked="false">
              <v:path arrowok="t"/>
              <v:fill type="solid"/>
            </v:shape>
            <v:shape style="position:absolute;left:2367;top:718;width:192;height:81" id="docshape77" coordorigin="2368,719" coordsize="192,81" path="m2368,769l2374,724,2380,719,2393,720,2409,725,2424,731,2430,733,2436,735,2442,735,2541,744,2552,748,2559,760,2557,774,2555,787,2545,797,2533,797,2391,799,2381,797,2373,790,2368,781,2368,769xe" filled="false" stroked="true" strokeweight="1.063781pt" strokecolor="#ff4700">
              <v:path arrowok="t"/>
              <v:stroke dashstyle="solid"/>
            </v:shape>
            <v:shape style="position:absolute;left:2806;top:903;width:374;height:375" id="docshape78" coordorigin="2807,903" coordsize="374,375" path="m2994,1278l2921,1263,2862,1223,2822,1163,2807,1090,2822,1018,2862,958,2921,918,2994,903,3066,918,3126,958,3166,1018,3181,1090,3166,1163,3126,1223,3066,1263,2994,1278xe" filled="false" stroked="true" strokeweight=".708749pt" strokecolor="#ff4700">
              <v:path arrowok="t"/>
              <v:stroke dashstyle="solid"/>
            </v:shape>
            <v:shape style="position:absolute;left:2820;top:917;width:346;height:347" id="docshape79" coordorigin="2821,917" coordsize="346,347" path="m2994,1264l2927,1250,2872,1213,2835,1158,2821,1090,2835,1023,2872,968,2927,931,2994,917,3061,931,3116,968,3153,1023,3166,1090,3153,1158,3116,1213,3061,1250,2994,1264xe" filled="false" stroked="true" strokeweight=".708749pt" strokecolor="#ff4700">
              <v:path arrowok="t"/>
              <v:stroke dashstyle="solid"/>
            </v:shape>
            <v:shape style="position:absolute;left:2962;top:1059;width:63;height:63" id="docshape80" coordorigin="2963,1059" coordsize="63,63" path="m2994,1122l2982,1119,2972,1113,2965,1103,2963,1090,2965,1078,2972,1068,2982,1062,2994,1059,3006,1062,3016,1068,3022,1078,3025,1090,3022,1103,3016,1113,3006,1119,2994,1122xe" filled="true" fillcolor="#ff4700" stroked="false">
              <v:path arrowok="t"/>
              <v:fill type="solid"/>
            </v:shape>
            <v:shape style="position:absolute;left:2962;top:1059;width:63;height:63" id="docshape81" coordorigin="2963,1059" coordsize="63,63" path="m2994,1122l2982,1119,2972,1113,2965,1103,2963,1090,2965,1078,2972,1068,2982,1062,2994,1059,3006,1062,3016,1068,3022,1078,3025,1090,3022,1103,3016,1113,3006,1119,2994,1122xe" filled="false" stroked="true" strokeweight=".708749pt" strokecolor="#ff4700">
              <v:path arrowok="t"/>
              <v:stroke dashstyle="solid"/>
            </v:shape>
            <v:line style="position:absolute" from="2832,830" to="3000,1099" stroked="true" strokeweight="1.416951pt" strokecolor="#ff4700">
              <v:stroke dashstyle="solid"/>
            </v:line>
            <w10:wrap type="none"/>
          </v:group>
        </w:pict>
      </w:r>
      <w:r>
        <w:rPr>
          <w:color w:val="231F20"/>
          <w:w w:val="105"/>
        </w:rPr>
        <w:t>Sports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Fun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Day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(boccia,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cycling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football)</w:t>
      </w:r>
    </w:p>
    <w:p>
      <w:pPr>
        <w:pStyle w:val="BodyText"/>
        <w:spacing w:line="220" w:lineRule="auto" w:before="80"/>
        <w:ind w:left="3600" w:right="276"/>
        <w:jc w:val="both"/>
      </w:pPr>
      <w:r>
        <w:rPr>
          <w:color w:val="231F20"/>
        </w:rPr>
        <w:t>Come along to RSBC &amp; Merton Vision’s Sports Fun Day! We will</w:t>
      </w:r>
      <w:r>
        <w:rPr>
          <w:color w:val="231F20"/>
          <w:spacing w:val="1"/>
        </w:rPr>
        <w:t> </w:t>
      </w:r>
      <w:r>
        <w:rPr>
          <w:color w:val="231F20"/>
        </w:rPr>
        <w:t>be taking part in cycling, boccia, football and more! Bring your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friends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family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meet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people!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pict>
          <v:line style="position:absolute;mso-position-horizontal-relative:page;mso-position-vertical-relative:paragraph;z-index:-15722496;mso-wrap-distance-left:0;mso-wrap-distance-right:0" from="36.002998pt,22.520623pt" to="559.278998pt,21.727623pt" stroked="true" strokeweight="2.0pt" strokecolor="#ff4700">
            <v:stroke dashstyle="solid"/>
            <w10:wrap type="topAndBottom"/>
          </v:line>
        </w:pict>
      </w:r>
    </w:p>
    <w:p>
      <w:pPr>
        <w:pStyle w:val="BodyText"/>
        <w:spacing w:before="12"/>
        <w:rPr>
          <w:sz w:val="14"/>
        </w:rPr>
      </w:pPr>
    </w:p>
    <w:p>
      <w:pPr>
        <w:pStyle w:val="Heading1"/>
      </w:pPr>
      <w:r>
        <w:rPr>
          <w:color w:val="FF4700"/>
        </w:rPr>
        <w:t>Tuesday</w:t>
      </w:r>
      <w:r>
        <w:rPr>
          <w:color w:val="FF4700"/>
          <w:spacing w:val="-8"/>
        </w:rPr>
        <w:t> </w:t>
      </w:r>
      <w:r>
        <w:rPr>
          <w:color w:val="FF4700"/>
        </w:rPr>
        <w:t>31st</w:t>
      </w:r>
      <w:r>
        <w:rPr>
          <w:color w:val="FF4700"/>
          <w:spacing w:val="-7"/>
        </w:rPr>
        <w:t> </w:t>
      </w:r>
      <w:r>
        <w:rPr>
          <w:color w:val="FF4700"/>
        </w:rPr>
        <w:t>August</w:t>
      </w:r>
    </w:p>
    <w:p>
      <w:pPr>
        <w:pStyle w:val="Heading2"/>
      </w:pPr>
      <w:r>
        <w:rPr/>
        <w:pict>
          <v:group style="position:absolute;margin-left:76.180496pt;margin-top:15.200326pt;width:57.95pt;height:57.95pt;mso-position-horizontal-relative:page;mso-position-vertical-relative:paragraph;z-index:15735808" id="docshapegroup82" coordorigin="1524,304" coordsize="1159,1159">
            <v:shape style="position:absolute;left:1542;top:322;width:1122;height:1122" id="docshape83" coordorigin="1542,322" coordsize="1122,1122" path="m2663,883l2658,959,2643,1032,2619,1101,2587,1166,2547,1226,2499,1280,2445,1327,2386,1367,2321,1400,2252,1424,2179,1439,2103,1444,2027,1439,1954,1424,1884,1400,1820,1367,1760,1327,1706,1280,1659,1226,1619,1166,1586,1101,1562,1032,1547,959,1542,883,1547,807,1562,734,1586,665,1619,600,1659,541,1706,487,1760,439,1820,399,1884,367,1954,342,2027,328,2103,322,2179,328,2252,342,2321,367,2386,399,2445,439,2499,487,2547,541,2587,600,2619,665,2643,734,2658,807,2663,883xe" filled="false" stroked="true" strokeweight="1.845pt" strokecolor="#ff4700">
              <v:path arrowok="t"/>
              <v:stroke dashstyle="solid"/>
            </v:shape>
            <v:shape style="position:absolute;left:1910;top:704;width:386;height:313" type="#_x0000_t75" id="docshape84" stroked="false">
              <v:imagedata r:id="rId24" o:title=""/>
            </v:shape>
            <v:shape style="position:absolute;left:1910;top:704;width:386;height:313" id="docshape85" coordorigin="1910,704" coordsize="386,313" path="m2199,704l2006,704,1910,860,2006,1016,2199,1016,2295,860,2199,704e" filled="false" stroked="true" strokeweight=".922pt" strokecolor="#ff4700">
              <v:path arrowok="t"/>
              <v:stroke dashstyle="solid"/>
            </v:shape>
            <v:shape style="position:absolute;left:2342;top:430;width:312;height:327" type="#_x0000_t75" id="docshape86" stroked="false">
              <v:imagedata r:id="rId25" o:title=""/>
            </v:shape>
            <v:shape style="position:absolute;left:1904;top:322;width:396;height:193" type="#_x0000_t75" id="docshape87" stroked="false">
              <v:imagedata r:id="rId26" o:title=""/>
            </v:shape>
            <v:shape style="position:absolute;left:1900;top:1225;width:404;height:219" type="#_x0000_t75" id="docshape88" stroked="false">
              <v:imagedata r:id="rId27" o:title=""/>
            </v:shape>
            <v:shape style="position:absolute;left:2364;top:962;width:301;height:331" type="#_x0000_t75" id="docshape89" stroked="false">
              <v:imagedata r:id="rId28" o:title=""/>
            </v:shape>
            <v:shape style="position:absolute;left:1549;top:962;width:268;height:331" type="#_x0000_t75" id="docshape90" stroked="false">
              <v:imagedata r:id="rId29" o:title=""/>
            </v:shape>
            <v:shape style="position:absolute;left:1550;top:436;width:303;height:321" type="#_x0000_t75" id="docshape91" stroked="false">
              <v:imagedata r:id="rId30" o:title=""/>
            </v:shape>
            <w10:wrap type="none"/>
          </v:group>
        </w:pict>
      </w:r>
      <w:r>
        <w:rPr>
          <w:color w:val="231F20"/>
          <w:w w:val="105"/>
        </w:rPr>
        <w:t>Football</w:t>
      </w:r>
    </w:p>
    <w:p>
      <w:pPr>
        <w:pStyle w:val="BodyText"/>
        <w:spacing w:line="220" w:lineRule="auto" w:before="80"/>
        <w:ind w:left="3600" w:right="237"/>
      </w:pPr>
      <w:r>
        <w:rPr>
          <w:color w:val="231F20"/>
        </w:rPr>
        <w:t>At this session we will be taking part in all things FOOTBALL! If</w:t>
      </w:r>
      <w:r>
        <w:rPr>
          <w:color w:val="231F20"/>
          <w:spacing w:val="1"/>
        </w:rPr>
        <w:t> </w:t>
      </w:r>
      <w:r>
        <w:rPr>
          <w:color w:val="231F20"/>
        </w:rPr>
        <w:t>you</w:t>
      </w:r>
      <w:r>
        <w:rPr>
          <w:color w:val="231F20"/>
          <w:spacing w:val="12"/>
        </w:rPr>
        <w:t> </w:t>
      </w:r>
      <w:r>
        <w:rPr>
          <w:color w:val="231F20"/>
        </w:rPr>
        <w:t>are</w:t>
      </w:r>
      <w:r>
        <w:rPr>
          <w:color w:val="231F20"/>
          <w:spacing w:val="12"/>
        </w:rPr>
        <w:t> </w:t>
      </w:r>
      <w:r>
        <w:rPr>
          <w:color w:val="231F20"/>
        </w:rPr>
        <w:t>passionate</w:t>
      </w:r>
      <w:r>
        <w:rPr>
          <w:color w:val="231F20"/>
          <w:spacing w:val="12"/>
        </w:rPr>
        <w:t> </w:t>
      </w:r>
      <w:r>
        <w:rPr>
          <w:color w:val="231F20"/>
        </w:rPr>
        <w:t>about</w:t>
      </w:r>
      <w:r>
        <w:rPr>
          <w:color w:val="231F20"/>
          <w:spacing w:val="13"/>
        </w:rPr>
        <w:t> </w:t>
      </w:r>
      <w:r>
        <w:rPr>
          <w:color w:val="231F20"/>
        </w:rPr>
        <w:t>football</w:t>
      </w:r>
      <w:r>
        <w:rPr>
          <w:color w:val="231F20"/>
          <w:spacing w:val="12"/>
        </w:rPr>
        <w:t> </w:t>
      </w:r>
      <w:r>
        <w:rPr>
          <w:color w:val="231F20"/>
        </w:rPr>
        <w:t>or</w:t>
      </w:r>
      <w:r>
        <w:rPr>
          <w:color w:val="231F20"/>
          <w:spacing w:val="12"/>
        </w:rPr>
        <w:t> </w:t>
      </w:r>
      <w:r>
        <w:rPr>
          <w:color w:val="231F20"/>
        </w:rPr>
        <w:t>just</w:t>
      </w:r>
      <w:r>
        <w:rPr>
          <w:color w:val="231F20"/>
          <w:spacing w:val="13"/>
        </w:rPr>
        <w:t> </w:t>
      </w:r>
      <w:r>
        <w:rPr>
          <w:color w:val="231F20"/>
        </w:rPr>
        <w:t>looking</w:t>
      </w:r>
      <w:r>
        <w:rPr>
          <w:color w:val="231F20"/>
          <w:spacing w:val="12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learn</w:t>
      </w:r>
      <w:r>
        <w:rPr>
          <w:color w:val="231F20"/>
          <w:spacing w:val="13"/>
        </w:rPr>
        <w:t> </w:t>
      </w:r>
      <w:r>
        <w:rPr>
          <w:color w:val="231F20"/>
        </w:rPr>
        <w:t>more</w:t>
      </w:r>
      <w:r>
        <w:rPr>
          <w:color w:val="231F20"/>
          <w:spacing w:val="-73"/>
        </w:rPr>
        <w:t> </w:t>
      </w:r>
      <w:r>
        <w:rPr>
          <w:color w:val="231F20"/>
        </w:rPr>
        <w:t>about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game,</w:t>
      </w:r>
      <w:r>
        <w:rPr>
          <w:color w:val="231F20"/>
          <w:spacing w:val="10"/>
        </w:rPr>
        <w:t> </w:t>
      </w:r>
      <w:r>
        <w:rPr>
          <w:color w:val="231F20"/>
        </w:rPr>
        <w:t>this</w:t>
      </w:r>
      <w:r>
        <w:rPr>
          <w:color w:val="231F20"/>
          <w:spacing w:val="9"/>
        </w:rPr>
        <w:t> </w:t>
      </w:r>
      <w:r>
        <w:rPr>
          <w:color w:val="231F20"/>
        </w:rPr>
        <w:t>activity</w:t>
      </w:r>
      <w:r>
        <w:rPr>
          <w:color w:val="231F20"/>
          <w:spacing w:val="10"/>
        </w:rPr>
        <w:t> </w:t>
      </w:r>
      <w:r>
        <w:rPr>
          <w:color w:val="231F20"/>
        </w:rPr>
        <w:t>is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must!</w:t>
      </w:r>
      <w:r>
        <w:rPr>
          <w:color w:val="231F20"/>
          <w:spacing w:val="9"/>
        </w:rPr>
        <w:t> </w:t>
      </w:r>
      <w:r>
        <w:rPr>
          <w:color w:val="231F20"/>
        </w:rPr>
        <w:t>More</w:t>
      </w:r>
      <w:r>
        <w:rPr>
          <w:color w:val="231F20"/>
          <w:spacing w:val="9"/>
        </w:rPr>
        <w:t> </w:t>
      </w:r>
      <w:r>
        <w:rPr>
          <w:color w:val="231F20"/>
        </w:rPr>
        <w:t>Information</w:t>
      </w:r>
      <w:r>
        <w:rPr>
          <w:color w:val="231F20"/>
          <w:spacing w:val="10"/>
        </w:rPr>
        <w:t> </w:t>
      </w:r>
      <w:r>
        <w:rPr>
          <w:color w:val="231F20"/>
        </w:rPr>
        <w:t>will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sent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once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registered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interest.</w:t>
      </w:r>
    </w:p>
    <w:sectPr>
      <w:pgSz w:w="11910" w:h="16840"/>
      <w:pgMar w:top="700" w:bottom="0" w:left="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2"/>
      <w:ind w:left="3600"/>
      <w:outlineLvl w:val="1"/>
    </w:pPr>
    <w:rPr>
      <w:rFonts w:ascii="Tahoma" w:hAnsi="Tahoma" w:eastAsia="Tahoma" w:cs="Tahoma"/>
      <w:b/>
      <w:bCs/>
      <w:sz w:val="30"/>
      <w:szCs w:val="3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8"/>
      <w:ind w:left="3600"/>
      <w:outlineLvl w:val="2"/>
    </w:pPr>
    <w:rPr>
      <w:rFonts w:ascii="Tahoma" w:hAnsi="Tahoma" w:eastAsia="Tahoma" w:cs="Tahoma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84"/>
      <w:ind w:left="720"/>
    </w:pPr>
    <w:rPr>
      <w:rFonts w:ascii="Tahoma" w:hAnsi="Tahoma" w:eastAsia="Tahoma" w:cs="Tahoma"/>
      <w:b/>
      <w:bCs/>
      <w:sz w:val="78"/>
      <w:szCs w:val="7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hyperlink" Target="mailto:enquiries@rsbc.org.uk" TargetMode="External"/><Relationship Id="rId19" Type="http://schemas.openxmlformats.org/officeDocument/2006/relationships/hyperlink" Target="http://www.rsbc.org.uk/calendar-of-activities" TargetMode="Externa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2021-07-22T09:50:41Z</dcterms:created>
  <dcterms:modified xsi:type="dcterms:W3CDTF">2021-07-22T09:50:41Z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2021-07-22T00:00:00Z</vt:filetime>
  </property>
</Properties>
</file>